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/>
          <w:bCs/>
          <w:color w:val="0E2841" w:themeColor="text2"/>
          <w:sz w:val="28"/>
          <w:szCs w:val="28"/>
        </w:rPr>
        <w:id w:val="-229763185"/>
        <w:lock w:val="contentLocked"/>
        <w:placeholder>
          <w:docPart w:val="DefaultPlaceholder_-1854013440"/>
        </w:placeholder>
        <w:group/>
      </w:sdtPr>
      <w:sdtEndPr>
        <w:rPr>
          <w:b w:val="0"/>
          <w:color w:val="000000" w:themeColor="text1"/>
          <w:sz w:val="22"/>
          <w:szCs w:val="22"/>
        </w:rPr>
      </w:sdtEndPr>
      <w:sdtContent>
        <w:p w14:paraId="2FC0300F" w14:textId="45A229BC" w:rsidR="000F7EEB" w:rsidRPr="00F21FEC" w:rsidRDefault="000F7EEB" w:rsidP="000F7EEB">
          <w:pPr>
            <w:spacing w:after="0"/>
            <w:jc w:val="center"/>
            <w:rPr>
              <w:b/>
              <w:bCs/>
              <w:color w:val="0E2841" w:themeColor="text2"/>
              <w:sz w:val="28"/>
              <w:szCs w:val="28"/>
            </w:rPr>
          </w:pPr>
          <w:r w:rsidRPr="00F21FEC">
            <w:rPr>
              <w:b/>
              <w:bCs/>
              <w:color w:val="0E2841" w:themeColor="text2"/>
              <w:sz w:val="28"/>
              <w:szCs w:val="28"/>
            </w:rPr>
            <w:t xml:space="preserve">SAPC </w:t>
          </w:r>
          <w:r w:rsidR="00C70354" w:rsidRPr="00F21FEC">
            <w:rPr>
              <w:b/>
              <w:bCs/>
              <w:color w:val="0E2841" w:themeColor="text2"/>
              <w:sz w:val="28"/>
              <w:szCs w:val="28"/>
            </w:rPr>
            <w:t>FY 2026-27 Value-Based Incentives</w:t>
          </w:r>
        </w:p>
        <w:p w14:paraId="7B008B9C" w14:textId="53476D22" w:rsidR="000F7EEB" w:rsidRPr="00F21FEC" w:rsidRDefault="00C70354" w:rsidP="000F7EEB">
          <w:pPr>
            <w:spacing w:after="0"/>
            <w:jc w:val="center"/>
            <w:rPr>
              <w:b/>
              <w:bCs/>
              <w:color w:val="0E2841" w:themeColor="text2"/>
              <w:sz w:val="28"/>
              <w:szCs w:val="28"/>
            </w:rPr>
          </w:pPr>
          <w:r w:rsidRPr="00F21FEC">
            <w:rPr>
              <w:b/>
              <w:bCs/>
              <w:color w:val="0E2841" w:themeColor="text2"/>
              <w:sz w:val="28"/>
              <w:szCs w:val="28"/>
            </w:rPr>
            <w:t xml:space="preserve">Data Aggregation – </w:t>
          </w:r>
          <w:r w:rsidR="000F7EEB" w:rsidRPr="00F21FEC">
            <w:rPr>
              <w:b/>
              <w:bCs/>
              <w:color w:val="0E2841" w:themeColor="text2"/>
              <w:sz w:val="28"/>
              <w:szCs w:val="28"/>
            </w:rPr>
            <w:t>Building Performance and Risk Metrics (1-</w:t>
          </w:r>
          <w:r w:rsidRPr="00F21FEC">
            <w:rPr>
              <w:b/>
              <w:bCs/>
              <w:color w:val="0E2841" w:themeColor="text2"/>
              <w:sz w:val="28"/>
              <w:szCs w:val="28"/>
            </w:rPr>
            <w:t>C</w:t>
          </w:r>
          <w:r w:rsidR="000F7EEB" w:rsidRPr="00F21FEC">
            <w:rPr>
              <w:b/>
              <w:bCs/>
              <w:color w:val="0E2841" w:themeColor="text2"/>
              <w:sz w:val="28"/>
              <w:szCs w:val="28"/>
            </w:rPr>
            <w:t>)</w:t>
          </w:r>
        </w:p>
        <w:p w14:paraId="20410AD2" w14:textId="3482B72C" w:rsidR="000F7EEB" w:rsidRPr="00F21FEC" w:rsidRDefault="00C70354" w:rsidP="000F7EEB">
          <w:pPr>
            <w:spacing w:after="0"/>
            <w:jc w:val="center"/>
            <w:rPr>
              <w:b/>
              <w:bCs/>
              <w:color w:val="0E2841" w:themeColor="text2"/>
              <w:sz w:val="28"/>
              <w:szCs w:val="28"/>
            </w:rPr>
          </w:pPr>
          <w:r w:rsidRPr="00F21FEC">
            <w:rPr>
              <w:b/>
              <w:bCs/>
              <w:color w:val="0E2841" w:themeColor="text2"/>
              <w:sz w:val="28"/>
              <w:szCs w:val="28"/>
            </w:rPr>
            <w:t>Cohort 1 &amp; Cohort 2 (Second Year Participants)</w:t>
          </w:r>
        </w:p>
        <w:p w14:paraId="14BCFA7F" w14:textId="4D7D54B7" w:rsidR="00C70354" w:rsidRPr="00F21FEC" w:rsidRDefault="00742BBA" w:rsidP="000F7EEB">
          <w:pPr>
            <w:spacing w:after="0"/>
            <w:jc w:val="center"/>
            <w:rPr>
              <w:b/>
              <w:bCs/>
              <w:color w:val="0E2841" w:themeColor="text2"/>
              <w:sz w:val="28"/>
              <w:szCs w:val="28"/>
            </w:rPr>
          </w:pPr>
          <w:r w:rsidRPr="00F21FEC">
            <w:rPr>
              <w:b/>
              <w:bCs/>
              <w:color w:val="0E2841" w:themeColor="text2"/>
              <w:sz w:val="28"/>
              <w:szCs w:val="28"/>
            </w:rPr>
            <w:t xml:space="preserve">Submission 1: </w:t>
          </w:r>
          <w:r w:rsidR="00C70354" w:rsidRPr="00F21FEC">
            <w:rPr>
              <w:b/>
              <w:bCs/>
              <w:color w:val="0E2841" w:themeColor="text2"/>
              <w:sz w:val="28"/>
              <w:szCs w:val="28"/>
            </w:rPr>
            <w:t>Addendum</w:t>
          </w:r>
          <w:r w:rsidRPr="00F21FEC">
            <w:rPr>
              <w:b/>
              <w:bCs/>
              <w:color w:val="0E2841" w:themeColor="text2"/>
              <w:sz w:val="28"/>
              <w:szCs w:val="28"/>
            </w:rPr>
            <w:t xml:space="preserve"> -</w:t>
          </w:r>
          <w:r w:rsidR="00C70354" w:rsidRPr="00F21FEC">
            <w:rPr>
              <w:b/>
              <w:bCs/>
              <w:color w:val="0E2841" w:themeColor="text2"/>
              <w:sz w:val="28"/>
              <w:szCs w:val="28"/>
            </w:rPr>
            <w:t xml:space="preserve"> Data Aggregation Implementation Update</w:t>
          </w:r>
        </w:p>
        <w:p w14:paraId="45DC8E23" w14:textId="77777777" w:rsidR="000F7EEB" w:rsidRPr="000F7EEB" w:rsidRDefault="000F7EEB" w:rsidP="000F7EEB">
          <w:pPr>
            <w:spacing w:after="0"/>
            <w:jc w:val="center"/>
            <w:rPr>
              <w:b/>
              <w:bCs/>
            </w:rPr>
          </w:pPr>
        </w:p>
        <w:p w14:paraId="7FFA6FB1" w14:textId="5E294092" w:rsidR="00804651" w:rsidRPr="00804651" w:rsidRDefault="00635E31" w:rsidP="00F811A2">
          <w:pPr>
            <w:rPr>
              <w:sz w:val="26"/>
              <w:szCs w:val="26"/>
            </w:rPr>
          </w:pPr>
          <w:r w:rsidRPr="000F7EEB">
            <w:rPr>
              <w:b/>
              <w:bCs/>
              <w:sz w:val="26"/>
              <w:szCs w:val="26"/>
            </w:rPr>
            <w:t xml:space="preserve">Purpose: </w:t>
          </w:r>
          <w:r w:rsidR="00804651" w:rsidRPr="00E54EC1">
            <w:rPr>
              <w:sz w:val="26"/>
              <w:szCs w:val="26"/>
            </w:rPr>
            <w:t>Th</w:t>
          </w:r>
          <w:r w:rsidR="00CA1ABA">
            <w:rPr>
              <w:sz w:val="26"/>
              <w:szCs w:val="26"/>
            </w:rPr>
            <w:t>is addendum</w:t>
          </w:r>
          <w:r w:rsidR="008F49E1" w:rsidRPr="00E54EC1">
            <w:rPr>
              <w:sz w:val="26"/>
              <w:szCs w:val="26"/>
            </w:rPr>
            <w:t xml:space="preserve"> </w:t>
          </w:r>
          <w:r w:rsidR="00F3303A">
            <w:rPr>
              <w:sz w:val="26"/>
              <w:szCs w:val="26"/>
            </w:rPr>
            <w:t>captures updates, changes, accomplishments, and lessons learned since your FY</w:t>
          </w:r>
          <w:r w:rsidR="00D30461">
            <w:rPr>
              <w:sz w:val="26"/>
              <w:szCs w:val="26"/>
            </w:rPr>
            <w:t xml:space="preserve"> </w:t>
          </w:r>
          <w:r w:rsidR="00F3303A">
            <w:rPr>
              <w:sz w:val="26"/>
              <w:szCs w:val="26"/>
            </w:rPr>
            <w:t>2025-26 Data Aggregation Implementation Plan submission</w:t>
          </w:r>
          <w:r w:rsidR="00A91526">
            <w:rPr>
              <w:sz w:val="26"/>
              <w:szCs w:val="26"/>
            </w:rPr>
            <w:t xml:space="preserve">. </w:t>
          </w:r>
          <w:r w:rsidR="00EC2469" w:rsidRPr="00EC2469">
            <w:rPr>
              <w:sz w:val="26"/>
              <w:szCs w:val="26"/>
            </w:rPr>
            <w:t xml:space="preserve">This is an opportunity for provider agencies to report on current implementation status, identify updates to </w:t>
          </w:r>
          <w:r w:rsidR="003D4CF2">
            <w:rPr>
              <w:sz w:val="26"/>
              <w:szCs w:val="26"/>
            </w:rPr>
            <w:t xml:space="preserve">existing </w:t>
          </w:r>
          <w:r w:rsidR="00EC2469" w:rsidRPr="00EC2469">
            <w:rPr>
              <w:sz w:val="26"/>
              <w:szCs w:val="26"/>
            </w:rPr>
            <w:t xml:space="preserve">plans, </w:t>
          </w:r>
          <w:r w:rsidR="007760CE">
            <w:rPr>
              <w:sz w:val="26"/>
              <w:szCs w:val="26"/>
            </w:rPr>
            <w:t>detail</w:t>
          </w:r>
          <w:r w:rsidR="00EC2469" w:rsidRPr="00EC2469">
            <w:rPr>
              <w:sz w:val="26"/>
              <w:szCs w:val="26"/>
            </w:rPr>
            <w:t xml:space="preserve"> barriers and strategies, </w:t>
          </w:r>
          <w:r w:rsidR="00435E21">
            <w:rPr>
              <w:sz w:val="26"/>
              <w:szCs w:val="26"/>
            </w:rPr>
            <w:t xml:space="preserve">provide </w:t>
          </w:r>
          <w:r w:rsidR="00EC2469" w:rsidRPr="00EC2469">
            <w:rPr>
              <w:sz w:val="26"/>
              <w:szCs w:val="26"/>
            </w:rPr>
            <w:t xml:space="preserve">timelines, </w:t>
          </w:r>
          <w:r w:rsidR="00AB4CF9">
            <w:rPr>
              <w:sz w:val="26"/>
              <w:szCs w:val="26"/>
            </w:rPr>
            <w:t xml:space="preserve">incorporate </w:t>
          </w:r>
          <w:r w:rsidR="00EC2469" w:rsidRPr="00EC2469">
            <w:rPr>
              <w:sz w:val="26"/>
              <w:szCs w:val="26"/>
            </w:rPr>
            <w:t>new metrics</w:t>
          </w:r>
          <w:r w:rsidR="00271C87">
            <w:rPr>
              <w:sz w:val="26"/>
              <w:szCs w:val="26"/>
            </w:rPr>
            <w:t xml:space="preserve"> </w:t>
          </w:r>
          <w:r w:rsidR="00AB4CF9">
            <w:rPr>
              <w:sz w:val="26"/>
              <w:szCs w:val="26"/>
            </w:rPr>
            <w:t xml:space="preserve">as applicable, </w:t>
          </w:r>
          <w:r w:rsidR="00EC2469" w:rsidRPr="00EC2469">
            <w:rPr>
              <w:sz w:val="26"/>
              <w:szCs w:val="26"/>
            </w:rPr>
            <w:t xml:space="preserve">and </w:t>
          </w:r>
          <w:r w:rsidR="00E267C4">
            <w:rPr>
              <w:sz w:val="26"/>
              <w:szCs w:val="26"/>
            </w:rPr>
            <w:t xml:space="preserve">outline </w:t>
          </w:r>
          <w:r w:rsidR="00EC2469" w:rsidRPr="00EC2469">
            <w:rPr>
              <w:sz w:val="26"/>
              <w:szCs w:val="26"/>
            </w:rPr>
            <w:t xml:space="preserve">next steps. </w:t>
          </w:r>
          <w:r w:rsidR="00D61143">
            <w:rPr>
              <w:sz w:val="26"/>
              <w:szCs w:val="26"/>
            </w:rPr>
            <w:t xml:space="preserve">This addendum will also support planning </w:t>
          </w:r>
          <w:r w:rsidR="00B9587A">
            <w:rPr>
              <w:sz w:val="26"/>
              <w:szCs w:val="26"/>
            </w:rPr>
            <w:t xml:space="preserve">to reach full implementation by March 31, 2026. </w:t>
          </w:r>
          <w:r w:rsidR="00D64512" w:rsidRPr="00E54EC1">
            <w:rPr>
              <w:sz w:val="26"/>
              <w:szCs w:val="26"/>
            </w:rPr>
            <w:t xml:space="preserve">This submission is </w:t>
          </w:r>
          <w:r w:rsidR="00804651" w:rsidRPr="00E54EC1">
            <w:rPr>
              <w:sz w:val="26"/>
              <w:szCs w:val="26"/>
            </w:rPr>
            <w:t xml:space="preserve">due </w:t>
          </w:r>
          <w:r w:rsidR="008F49E1" w:rsidRPr="00E54EC1">
            <w:rPr>
              <w:b/>
              <w:sz w:val="26"/>
              <w:szCs w:val="26"/>
            </w:rPr>
            <w:t>October 20, 2026</w:t>
          </w:r>
          <w:r w:rsidR="00804651" w:rsidRPr="00E54EC1">
            <w:rPr>
              <w:b/>
              <w:sz w:val="26"/>
              <w:szCs w:val="26"/>
            </w:rPr>
            <w:t>.</w:t>
          </w:r>
        </w:p>
        <w:p w14:paraId="2ADD3BE6" w14:textId="0D407835" w:rsidR="008267FF" w:rsidRPr="003A7F17" w:rsidRDefault="00F811A2" w:rsidP="003A7F17">
          <w:pPr>
            <w:rPr>
              <w:bCs/>
              <w:sz w:val="26"/>
              <w:szCs w:val="26"/>
            </w:rPr>
          </w:pPr>
          <w:r w:rsidRPr="000F7EEB">
            <w:rPr>
              <w:b/>
              <w:sz w:val="26"/>
              <w:szCs w:val="26"/>
            </w:rPr>
            <w:t>Instructions:</w:t>
          </w:r>
          <w:r w:rsidR="00663F41" w:rsidRPr="000F7EEB">
            <w:rPr>
              <w:b/>
              <w:sz w:val="26"/>
              <w:szCs w:val="26"/>
            </w:rPr>
            <w:t xml:space="preserve"> </w:t>
          </w:r>
          <w:r w:rsidR="00A91526">
            <w:rPr>
              <w:bCs/>
              <w:sz w:val="26"/>
              <w:szCs w:val="26"/>
            </w:rPr>
            <w:t>Complete Sections 1 and 2 based on your agency’s current implementation status. Use your FY</w:t>
          </w:r>
          <w:r w:rsidR="00D30461">
            <w:rPr>
              <w:bCs/>
              <w:sz w:val="26"/>
              <w:szCs w:val="26"/>
            </w:rPr>
            <w:t xml:space="preserve"> </w:t>
          </w:r>
          <w:r w:rsidR="00A91526">
            <w:rPr>
              <w:bCs/>
              <w:sz w:val="26"/>
              <w:szCs w:val="26"/>
            </w:rPr>
            <w:t>2025-26</w:t>
          </w:r>
          <w:r w:rsidR="00D30461">
            <w:rPr>
              <w:bCs/>
              <w:sz w:val="26"/>
              <w:szCs w:val="26"/>
            </w:rPr>
            <w:t xml:space="preserve"> Data Aggregation Implementation Plan as a reference when reporting changes or progress.</w:t>
          </w:r>
          <w:r w:rsidR="003228D5" w:rsidRPr="00BF5CC3">
            <w:rPr>
              <w:bCs/>
              <w:sz w:val="26"/>
              <w:szCs w:val="26"/>
            </w:rPr>
            <w:t xml:space="preserve"> </w:t>
          </w:r>
          <w:r w:rsidR="00804651" w:rsidRPr="00BF5CC3">
            <w:rPr>
              <w:bCs/>
              <w:sz w:val="26"/>
              <w:szCs w:val="26"/>
            </w:rPr>
            <w:t>If the sections</w:t>
          </w:r>
          <w:r w:rsidR="00C40E73" w:rsidRPr="00BF5CC3">
            <w:rPr>
              <w:bCs/>
              <w:sz w:val="26"/>
              <w:szCs w:val="26"/>
            </w:rPr>
            <w:t xml:space="preserve"> below do not fully address your agency’s needs, </w:t>
          </w:r>
          <w:r w:rsidR="003022ED" w:rsidRPr="00BF5CC3">
            <w:rPr>
              <w:bCs/>
              <w:sz w:val="26"/>
              <w:szCs w:val="26"/>
            </w:rPr>
            <w:t>please use Section 3 at t</w:t>
          </w:r>
          <w:r w:rsidR="00C40E73" w:rsidRPr="00BF5CC3">
            <w:rPr>
              <w:bCs/>
              <w:sz w:val="26"/>
              <w:szCs w:val="26"/>
            </w:rPr>
            <w:t xml:space="preserve">he end of the document </w:t>
          </w:r>
          <w:r w:rsidR="003022ED" w:rsidRPr="00BF5CC3">
            <w:rPr>
              <w:bCs/>
              <w:sz w:val="26"/>
              <w:szCs w:val="26"/>
            </w:rPr>
            <w:t>to provide</w:t>
          </w:r>
          <w:r w:rsidR="00C40E73" w:rsidRPr="00BF5CC3">
            <w:rPr>
              <w:bCs/>
              <w:sz w:val="26"/>
              <w:szCs w:val="26"/>
            </w:rPr>
            <w:t xml:space="preserve"> additional information</w:t>
          </w:r>
          <w:r w:rsidR="00BA6F33" w:rsidRPr="00BF5CC3">
            <w:rPr>
              <w:bCs/>
              <w:sz w:val="26"/>
              <w:szCs w:val="26"/>
            </w:rPr>
            <w:t>.</w:t>
          </w:r>
        </w:p>
        <w:tbl>
          <w:tblPr>
            <w:tblStyle w:val="TableGrid"/>
            <w:tblW w:w="10829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3865"/>
            <w:gridCol w:w="6964"/>
          </w:tblGrid>
          <w:tr w:rsidR="00A02A3E" w14:paraId="2BECABAE" w14:textId="77777777" w:rsidTr="00E1656C">
            <w:trPr>
              <w:trHeight w:val="485"/>
            </w:trPr>
            <w:tc>
              <w:tcPr>
                <w:tcW w:w="10829" w:type="dxa"/>
                <w:gridSpan w:val="2"/>
                <w:shd w:val="clear" w:color="auto" w:fill="DAE9F7" w:themeFill="text2" w:themeFillTint="1A"/>
                <w:vAlign w:val="center"/>
              </w:tcPr>
              <w:p w14:paraId="52F213C1" w14:textId="442CC9E9" w:rsidR="00A02A3E" w:rsidRDefault="00A02A3E" w:rsidP="00A02A3E">
                <w:pPr>
                  <w:jc w:val="center"/>
                  <w:rPr>
                    <w:b/>
                    <w:sz w:val="26"/>
                    <w:szCs w:val="26"/>
                  </w:rPr>
                </w:pPr>
                <w:r>
                  <w:rPr>
                    <w:b/>
                    <w:sz w:val="26"/>
                    <w:szCs w:val="26"/>
                  </w:rPr>
                  <w:t>Provider Agency Information</w:t>
                </w:r>
              </w:p>
            </w:tc>
          </w:tr>
          <w:tr w:rsidR="00A02A3E" w14:paraId="3F20C1E3" w14:textId="44AC030E" w:rsidTr="00E1656C">
            <w:trPr>
              <w:trHeight w:val="504"/>
            </w:trPr>
            <w:tc>
              <w:tcPr>
                <w:tcW w:w="3865" w:type="dxa"/>
                <w:vAlign w:val="center"/>
              </w:tcPr>
              <w:p w14:paraId="048306D0" w14:textId="7E1066D5" w:rsidR="00A02A3E" w:rsidRPr="00A02A3E" w:rsidRDefault="00A02A3E" w:rsidP="00A02A3E">
                <w:pPr>
                  <w:rPr>
                    <w:b/>
                    <w:sz w:val="26"/>
                    <w:szCs w:val="26"/>
                  </w:rPr>
                </w:pPr>
                <w:r w:rsidRPr="00A02A3E">
                  <w:rPr>
                    <w:b/>
                    <w:sz w:val="26"/>
                    <w:szCs w:val="26"/>
                  </w:rPr>
                  <w:t>Provider Agency:</w:t>
                </w:r>
              </w:p>
            </w:tc>
            <w:sdt>
              <w:sdtPr>
                <w:rPr>
                  <w:bCs/>
                </w:rPr>
                <w:id w:val="403028303"/>
                <w:placeholder>
                  <w:docPart w:val="DefaultPlaceholder_-1854013440"/>
                </w:placeholder>
                <w:showingPlcHdr/>
              </w:sdtPr>
              <w:sdtEndPr/>
              <w:sdtContent>
                <w:tc>
                  <w:tcPr>
                    <w:tcW w:w="6964" w:type="dxa"/>
                    <w:vAlign w:val="center"/>
                  </w:tcPr>
                  <w:p w14:paraId="31A91894" w14:textId="712F088A" w:rsidR="00A02A3E" w:rsidRPr="008A4CBC" w:rsidRDefault="006753AE" w:rsidP="00A02A3E">
                    <w:r w:rsidRPr="005C3AF5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tr>
          <w:tr w:rsidR="00A02A3E" w14:paraId="085E6A04" w14:textId="77777777" w:rsidTr="00E1656C">
            <w:trPr>
              <w:trHeight w:val="504"/>
            </w:trPr>
            <w:tc>
              <w:tcPr>
                <w:tcW w:w="3865" w:type="dxa"/>
                <w:vAlign w:val="center"/>
              </w:tcPr>
              <w:p w14:paraId="51285363" w14:textId="71BD3520" w:rsidR="00A02A3E" w:rsidRPr="00A02A3E" w:rsidRDefault="00A02A3E" w:rsidP="00A02A3E">
                <w:pPr>
                  <w:rPr>
                    <w:b/>
                    <w:sz w:val="26"/>
                    <w:szCs w:val="26"/>
                  </w:rPr>
                </w:pPr>
                <w:r w:rsidRPr="00A02A3E">
                  <w:rPr>
                    <w:b/>
                    <w:sz w:val="26"/>
                    <w:szCs w:val="26"/>
                  </w:rPr>
                  <w:t>CIBHS Coach Name (if applicable)</w:t>
                </w:r>
              </w:p>
            </w:tc>
            <w:sdt>
              <w:sdtPr>
                <w:rPr>
                  <w:b/>
                </w:rPr>
                <w:id w:val="-816187008"/>
                <w:placeholder>
                  <w:docPart w:val="DefaultPlaceholder_-1854013440"/>
                </w:placeholder>
                <w:showingPlcHdr/>
              </w:sdtPr>
              <w:sdtEndPr/>
              <w:sdtContent>
                <w:tc>
                  <w:tcPr>
                    <w:tcW w:w="6964" w:type="dxa"/>
                    <w:vAlign w:val="center"/>
                  </w:tcPr>
                  <w:p w14:paraId="1313DE13" w14:textId="0B61E6DF" w:rsidR="00A02A3E" w:rsidRPr="005C3AF5" w:rsidRDefault="00FD32D9" w:rsidP="00A02A3E">
                    <w:pPr>
                      <w:rPr>
                        <w:b/>
                      </w:rPr>
                    </w:pPr>
                    <w:r w:rsidRPr="005C3AF5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tr>
        </w:tbl>
        <w:p w14:paraId="403DB504" w14:textId="77777777" w:rsidR="00816943" w:rsidRDefault="00816943" w:rsidP="00F22A77">
          <w:pPr>
            <w:spacing w:after="0"/>
            <w:rPr>
              <w:b/>
              <w:color w:val="153D63" w:themeColor="text2" w:themeTint="E6"/>
            </w:rPr>
          </w:pPr>
        </w:p>
        <w:tbl>
          <w:tblPr>
            <w:tblStyle w:val="TableGrid"/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3145"/>
            <w:gridCol w:w="3695"/>
            <w:gridCol w:w="3950"/>
          </w:tblGrid>
          <w:tr w:rsidR="00A02A3E" w14:paraId="5367422A" w14:textId="77777777" w:rsidTr="00E1656C">
            <w:trPr>
              <w:trHeight w:val="440"/>
            </w:trPr>
            <w:tc>
              <w:tcPr>
                <w:tcW w:w="10790" w:type="dxa"/>
                <w:gridSpan w:val="3"/>
                <w:shd w:val="clear" w:color="auto" w:fill="DAE9F7" w:themeFill="text2" w:themeFillTint="1A"/>
                <w:vAlign w:val="center"/>
              </w:tcPr>
              <w:p w14:paraId="676CC8FB" w14:textId="013EA760" w:rsidR="00A02A3E" w:rsidRDefault="00A02A3E" w:rsidP="00A02A3E">
                <w:pPr>
                  <w:jc w:val="center"/>
                  <w:rPr>
                    <w:b/>
                    <w:sz w:val="26"/>
                    <w:szCs w:val="26"/>
                  </w:rPr>
                </w:pPr>
                <w:r>
                  <w:rPr>
                    <w:b/>
                    <w:sz w:val="26"/>
                    <w:szCs w:val="26"/>
                  </w:rPr>
                  <w:t>Data Aggregation Project Team</w:t>
                </w:r>
              </w:p>
            </w:tc>
          </w:tr>
          <w:tr w:rsidR="00A02A3E" w14:paraId="6C4EDC58" w14:textId="77777777" w:rsidTr="00E1656C">
            <w:trPr>
              <w:trHeight w:val="242"/>
            </w:trPr>
            <w:tc>
              <w:tcPr>
                <w:tcW w:w="3145" w:type="dxa"/>
              </w:tcPr>
              <w:p w14:paraId="39BC4691" w14:textId="77777777" w:rsidR="00A02A3E" w:rsidRPr="005777E9" w:rsidRDefault="00A02A3E">
                <w:pPr>
                  <w:rPr>
                    <w:b/>
                    <w:sz w:val="26"/>
                    <w:szCs w:val="26"/>
                  </w:rPr>
                </w:pPr>
              </w:p>
            </w:tc>
            <w:tc>
              <w:tcPr>
                <w:tcW w:w="3695" w:type="dxa"/>
              </w:tcPr>
              <w:p w14:paraId="06EBE898" w14:textId="77777777" w:rsidR="00A02A3E" w:rsidRDefault="00A02A3E">
                <w:pPr>
                  <w:jc w:val="center"/>
                  <w:rPr>
                    <w:b/>
                    <w:sz w:val="26"/>
                    <w:szCs w:val="26"/>
                  </w:rPr>
                </w:pPr>
                <w:r>
                  <w:rPr>
                    <w:b/>
                    <w:sz w:val="26"/>
                    <w:szCs w:val="26"/>
                  </w:rPr>
                  <w:t>Name(s)</w:t>
                </w:r>
              </w:p>
            </w:tc>
            <w:tc>
              <w:tcPr>
                <w:tcW w:w="3950" w:type="dxa"/>
              </w:tcPr>
              <w:p w14:paraId="2346C060" w14:textId="77777777" w:rsidR="00A02A3E" w:rsidRDefault="00A02A3E">
                <w:pPr>
                  <w:jc w:val="center"/>
                  <w:rPr>
                    <w:b/>
                    <w:sz w:val="26"/>
                    <w:szCs w:val="26"/>
                  </w:rPr>
                </w:pPr>
                <w:r>
                  <w:rPr>
                    <w:b/>
                    <w:sz w:val="26"/>
                    <w:szCs w:val="26"/>
                  </w:rPr>
                  <w:t>Email(s)</w:t>
                </w:r>
              </w:p>
            </w:tc>
          </w:tr>
          <w:tr w:rsidR="00A02A3E" w14:paraId="397C0752" w14:textId="77777777" w:rsidTr="00E1656C">
            <w:trPr>
              <w:trHeight w:val="778"/>
            </w:trPr>
            <w:tc>
              <w:tcPr>
                <w:tcW w:w="3145" w:type="dxa"/>
                <w:vAlign w:val="center"/>
              </w:tcPr>
              <w:p w14:paraId="28680206" w14:textId="77777777" w:rsidR="00A02A3E" w:rsidRPr="005777E9" w:rsidRDefault="00A02A3E" w:rsidP="00A02A3E">
                <w:pPr>
                  <w:jc w:val="center"/>
                  <w:rPr>
                    <w:b/>
                    <w:sz w:val="26"/>
                    <w:szCs w:val="26"/>
                  </w:rPr>
                </w:pPr>
                <w:r w:rsidRPr="005777E9">
                  <w:rPr>
                    <w:b/>
                    <w:sz w:val="26"/>
                    <w:szCs w:val="26"/>
                  </w:rPr>
                  <w:t>Executive Sponsor</w:t>
                </w:r>
              </w:p>
              <w:p w14:paraId="392262F1" w14:textId="77777777" w:rsidR="00A02A3E" w:rsidRPr="005777E9" w:rsidRDefault="00A02A3E" w:rsidP="00A02A3E">
                <w:pPr>
                  <w:jc w:val="center"/>
                  <w:rPr>
                    <w:bCs/>
                    <w:i/>
                    <w:iCs/>
                    <w:sz w:val="26"/>
                    <w:szCs w:val="26"/>
                  </w:rPr>
                </w:pPr>
                <w:r w:rsidRPr="005777E9">
                  <w:rPr>
                    <w:bCs/>
                    <w:i/>
                    <w:iCs/>
                    <w:sz w:val="26"/>
                    <w:szCs w:val="26"/>
                  </w:rPr>
                  <w:t>(list one person only)</w:t>
                </w:r>
              </w:p>
            </w:tc>
            <w:sdt>
              <w:sdtPr>
                <w:rPr>
                  <w:b/>
                </w:rPr>
                <w:id w:val="830878516"/>
                <w:placeholder>
                  <w:docPart w:val="DefaultPlaceholder_-1854013440"/>
                </w:placeholder>
                <w:showingPlcHdr/>
              </w:sdtPr>
              <w:sdtEndPr/>
              <w:sdtContent>
                <w:tc>
                  <w:tcPr>
                    <w:tcW w:w="3695" w:type="dxa"/>
                  </w:tcPr>
                  <w:p w14:paraId="773A8B51" w14:textId="576FFEA2" w:rsidR="00A02A3E" w:rsidRPr="005C3AF5" w:rsidRDefault="00FD32D9" w:rsidP="005C3AF5">
                    <w:pPr>
                      <w:jc w:val="center"/>
                      <w:rPr>
                        <w:b/>
                      </w:rPr>
                    </w:pPr>
                    <w:r w:rsidRPr="005C3AF5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/>
                </w:rPr>
                <w:id w:val="-641497164"/>
                <w:placeholder>
                  <w:docPart w:val="DefaultPlaceholder_-1854013440"/>
                </w:placeholder>
                <w:showingPlcHdr/>
              </w:sdtPr>
              <w:sdtEndPr/>
              <w:sdtContent>
                <w:tc>
                  <w:tcPr>
                    <w:tcW w:w="3950" w:type="dxa"/>
                  </w:tcPr>
                  <w:p w14:paraId="1BFFA57A" w14:textId="30E40F1B" w:rsidR="00A02A3E" w:rsidRPr="005C3AF5" w:rsidRDefault="00FD32D9" w:rsidP="005C3AF5">
                    <w:pPr>
                      <w:jc w:val="center"/>
                      <w:rPr>
                        <w:b/>
                      </w:rPr>
                    </w:pPr>
                    <w:r w:rsidRPr="005C3AF5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tr>
          <w:tr w:rsidR="00A02A3E" w14:paraId="730C82BE" w14:textId="77777777" w:rsidTr="00E1656C">
            <w:trPr>
              <w:trHeight w:val="778"/>
            </w:trPr>
            <w:tc>
              <w:tcPr>
                <w:tcW w:w="3145" w:type="dxa"/>
                <w:vAlign w:val="center"/>
              </w:tcPr>
              <w:p w14:paraId="6631B1FF" w14:textId="77777777" w:rsidR="00A02A3E" w:rsidRPr="005777E9" w:rsidRDefault="00A02A3E" w:rsidP="00A02A3E">
                <w:pPr>
                  <w:jc w:val="center"/>
                  <w:rPr>
                    <w:b/>
                    <w:sz w:val="26"/>
                    <w:szCs w:val="26"/>
                  </w:rPr>
                </w:pPr>
                <w:r w:rsidRPr="005777E9">
                  <w:rPr>
                    <w:b/>
                    <w:sz w:val="26"/>
                    <w:szCs w:val="26"/>
                  </w:rPr>
                  <w:t>Project Lead</w:t>
                </w:r>
              </w:p>
              <w:p w14:paraId="1B868258" w14:textId="77777777" w:rsidR="00A02A3E" w:rsidRPr="005777E9" w:rsidRDefault="00A02A3E" w:rsidP="00A02A3E">
                <w:pPr>
                  <w:jc w:val="center"/>
                  <w:rPr>
                    <w:bCs/>
                    <w:i/>
                    <w:iCs/>
                    <w:sz w:val="26"/>
                    <w:szCs w:val="26"/>
                  </w:rPr>
                </w:pPr>
                <w:r w:rsidRPr="005777E9">
                  <w:rPr>
                    <w:bCs/>
                    <w:i/>
                    <w:iCs/>
                    <w:sz w:val="26"/>
                    <w:szCs w:val="26"/>
                  </w:rPr>
                  <w:t>(list one person only)</w:t>
                </w:r>
              </w:p>
            </w:tc>
            <w:sdt>
              <w:sdtPr>
                <w:rPr>
                  <w:bCs/>
                </w:rPr>
                <w:id w:val="-1014683439"/>
                <w:placeholder>
                  <w:docPart w:val="C1154954B2A24F1EAFA1826BED3CF4B3"/>
                </w:placeholder>
                <w:showingPlcHdr/>
              </w:sdtPr>
              <w:sdtEndPr/>
              <w:sdtContent>
                <w:tc>
                  <w:tcPr>
                    <w:tcW w:w="3695" w:type="dxa"/>
                  </w:tcPr>
                  <w:p w14:paraId="1243235E" w14:textId="1A064B37" w:rsidR="00A02A3E" w:rsidRPr="005C3AF5" w:rsidRDefault="00D82374" w:rsidP="005C3AF5">
                    <w:pPr>
                      <w:jc w:val="center"/>
                      <w:rPr>
                        <w:b/>
                      </w:rPr>
                    </w:pPr>
                    <w:r w:rsidRPr="005C3AF5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640816913"/>
                <w:placeholder>
                  <w:docPart w:val="A09B6EDC9CC24AFAB85CE77BBD4D7163"/>
                </w:placeholder>
                <w:showingPlcHdr/>
              </w:sdtPr>
              <w:sdtEndPr/>
              <w:sdtContent>
                <w:tc>
                  <w:tcPr>
                    <w:tcW w:w="3950" w:type="dxa"/>
                  </w:tcPr>
                  <w:p w14:paraId="34B085DF" w14:textId="4AC350BF" w:rsidR="00A02A3E" w:rsidRPr="005C3AF5" w:rsidRDefault="00D82374" w:rsidP="005C3AF5">
                    <w:pPr>
                      <w:jc w:val="center"/>
                      <w:rPr>
                        <w:b/>
                      </w:rPr>
                    </w:pPr>
                    <w:r w:rsidRPr="005C3AF5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tr>
          <w:tr w:rsidR="00A02A3E" w14:paraId="37AA72E3" w14:textId="77777777" w:rsidTr="00E1656C">
            <w:trPr>
              <w:trHeight w:val="778"/>
            </w:trPr>
            <w:tc>
              <w:tcPr>
                <w:tcW w:w="3145" w:type="dxa"/>
                <w:vAlign w:val="center"/>
              </w:tcPr>
              <w:p w14:paraId="42009ED8" w14:textId="77777777" w:rsidR="00A02A3E" w:rsidRPr="005777E9" w:rsidRDefault="00A02A3E" w:rsidP="00A02A3E">
                <w:pPr>
                  <w:jc w:val="center"/>
                  <w:rPr>
                    <w:b/>
                    <w:sz w:val="26"/>
                    <w:szCs w:val="26"/>
                  </w:rPr>
                </w:pPr>
                <w:r w:rsidRPr="005777E9">
                  <w:rPr>
                    <w:b/>
                    <w:sz w:val="26"/>
                    <w:szCs w:val="26"/>
                  </w:rPr>
                  <w:t>Submission Coordinator(s)</w:t>
                </w:r>
              </w:p>
              <w:p w14:paraId="2CDAACFF" w14:textId="77777777" w:rsidR="00A02A3E" w:rsidRPr="005777E9" w:rsidRDefault="00A02A3E" w:rsidP="00A02A3E">
                <w:pPr>
                  <w:jc w:val="center"/>
                  <w:rPr>
                    <w:bCs/>
                    <w:i/>
                    <w:iCs/>
                    <w:sz w:val="26"/>
                    <w:szCs w:val="26"/>
                  </w:rPr>
                </w:pPr>
                <w:r w:rsidRPr="005777E9">
                  <w:rPr>
                    <w:bCs/>
                    <w:i/>
                    <w:iCs/>
                    <w:sz w:val="26"/>
                    <w:szCs w:val="26"/>
                  </w:rPr>
                  <w:t>(one or more)</w:t>
                </w:r>
              </w:p>
            </w:tc>
            <w:sdt>
              <w:sdtPr>
                <w:rPr>
                  <w:bCs/>
                </w:rPr>
                <w:id w:val="-1097784186"/>
                <w:placeholder>
                  <w:docPart w:val="F6D91015DB1342F2A0BCBB5E87E8CD8D"/>
                </w:placeholder>
                <w:showingPlcHdr/>
              </w:sdtPr>
              <w:sdtEndPr/>
              <w:sdtContent>
                <w:tc>
                  <w:tcPr>
                    <w:tcW w:w="3695" w:type="dxa"/>
                  </w:tcPr>
                  <w:p w14:paraId="5C2B7506" w14:textId="37AB6CC4" w:rsidR="00A02A3E" w:rsidRPr="005C3AF5" w:rsidRDefault="00D82374" w:rsidP="005C3AF5">
                    <w:pPr>
                      <w:jc w:val="center"/>
                      <w:rPr>
                        <w:b/>
                      </w:rPr>
                    </w:pPr>
                    <w:r w:rsidRPr="005C3AF5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1492870995"/>
                <w:placeholder>
                  <w:docPart w:val="95ADA461D3954C389F447A8A63E2D667"/>
                </w:placeholder>
                <w:showingPlcHdr/>
              </w:sdtPr>
              <w:sdtEndPr/>
              <w:sdtContent>
                <w:tc>
                  <w:tcPr>
                    <w:tcW w:w="3950" w:type="dxa"/>
                  </w:tcPr>
                  <w:p w14:paraId="0A353E7A" w14:textId="455B96A4" w:rsidR="00A02A3E" w:rsidRPr="005C3AF5" w:rsidRDefault="00D82374" w:rsidP="005C3AF5">
                    <w:pPr>
                      <w:jc w:val="center"/>
                      <w:rPr>
                        <w:b/>
                      </w:rPr>
                    </w:pPr>
                    <w:r w:rsidRPr="005C3AF5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tr>
          <w:tr w:rsidR="00A02A3E" w14:paraId="5AB1EC7B" w14:textId="77777777" w:rsidTr="00E1656C">
            <w:trPr>
              <w:trHeight w:val="778"/>
            </w:trPr>
            <w:tc>
              <w:tcPr>
                <w:tcW w:w="3145" w:type="dxa"/>
                <w:vAlign w:val="center"/>
              </w:tcPr>
              <w:p w14:paraId="21063A85" w14:textId="77777777" w:rsidR="00A02A3E" w:rsidRPr="005777E9" w:rsidRDefault="00A02A3E" w:rsidP="00A02A3E">
                <w:pPr>
                  <w:jc w:val="center"/>
                  <w:rPr>
                    <w:b/>
                    <w:sz w:val="26"/>
                    <w:szCs w:val="26"/>
                  </w:rPr>
                </w:pPr>
                <w:r w:rsidRPr="005777E9">
                  <w:rPr>
                    <w:b/>
                    <w:sz w:val="26"/>
                    <w:szCs w:val="26"/>
                  </w:rPr>
                  <w:t>Team Member(s)</w:t>
                </w:r>
              </w:p>
              <w:p w14:paraId="06FFC1CF" w14:textId="77777777" w:rsidR="00A02A3E" w:rsidRPr="005777E9" w:rsidRDefault="00A02A3E" w:rsidP="00A02A3E">
                <w:pPr>
                  <w:jc w:val="center"/>
                  <w:rPr>
                    <w:bCs/>
                    <w:i/>
                    <w:iCs/>
                    <w:sz w:val="26"/>
                    <w:szCs w:val="26"/>
                  </w:rPr>
                </w:pPr>
                <w:r w:rsidRPr="005777E9">
                  <w:rPr>
                    <w:bCs/>
                    <w:i/>
                    <w:iCs/>
                    <w:sz w:val="26"/>
                    <w:szCs w:val="26"/>
                  </w:rPr>
                  <w:t>(one or more)</w:t>
                </w:r>
              </w:p>
            </w:tc>
            <w:sdt>
              <w:sdtPr>
                <w:rPr>
                  <w:bCs/>
                </w:rPr>
                <w:id w:val="-1261134362"/>
                <w:placeholder>
                  <w:docPart w:val="2EC55D0D22CD42FF9F45DA45AB054FC6"/>
                </w:placeholder>
                <w:showingPlcHdr/>
              </w:sdtPr>
              <w:sdtEndPr/>
              <w:sdtContent>
                <w:tc>
                  <w:tcPr>
                    <w:tcW w:w="3695" w:type="dxa"/>
                  </w:tcPr>
                  <w:p w14:paraId="1CBACC3D" w14:textId="6AC251FF" w:rsidR="00A02A3E" w:rsidRPr="005C3AF5" w:rsidRDefault="00D82374" w:rsidP="005C3AF5">
                    <w:pPr>
                      <w:jc w:val="center"/>
                      <w:rPr>
                        <w:b/>
                      </w:rPr>
                    </w:pPr>
                    <w:r w:rsidRPr="005C3AF5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796258950"/>
                <w:placeholder>
                  <w:docPart w:val="9042AD7D2BCF4C46A31D376CC7F89946"/>
                </w:placeholder>
                <w:showingPlcHdr/>
              </w:sdtPr>
              <w:sdtEndPr/>
              <w:sdtContent>
                <w:tc>
                  <w:tcPr>
                    <w:tcW w:w="3950" w:type="dxa"/>
                  </w:tcPr>
                  <w:p w14:paraId="4539EFD1" w14:textId="36CF9A5E" w:rsidR="00A02A3E" w:rsidRPr="005C3AF5" w:rsidRDefault="00D82374" w:rsidP="005C3AF5">
                    <w:pPr>
                      <w:jc w:val="center"/>
                      <w:rPr>
                        <w:b/>
                      </w:rPr>
                    </w:pPr>
                    <w:r w:rsidRPr="005C3AF5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tr>
        </w:tbl>
        <w:p w14:paraId="7F8B5AAE" w14:textId="77777777" w:rsidR="00A02A3E" w:rsidRDefault="00A02A3E" w:rsidP="00F22A77">
          <w:pPr>
            <w:spacing w:after="0"/>
            <w:rPr>
              <w:b/>
              <w:color w:val="153D63" w:themeColor="text2" w:themeTint="E6"/>
            </w:rPr>
          </w:pPr>
        </w:p>
        <w:p w14:paraId="2F8F2C69" w14:textId="43CCA833" w:rsidR="00CA4263" w:rsidRDefault="00CA4263" w:rsidP="00B05996">
          <w:pPr>
            <w:spacing w:after="0"/>
            <w:rPr>
              <w:b/>
              <w:color w:val="153D63" w:themeColor="text2" w:themeTint="E6"/>
            </w:rPr>
          </w:pPr>
          <w:r>
            <w:rPr>
              <w:b/>
              <w:color w:val="153D63" w:themeColor="text2" w:themeTint="E6"/>
            </w:rPr>
            <w:br w:type="page"/>
          </w:r>
        </w:p>
        <w:p w14:paraId="4D02FDEB" w14:textId="77777777" w:rsidR="00C2133C" w:rsidRDefault="00C2133C" w:rsidP="002B230C">
          <w:pPr>
            <w:rPr>
              <w:b/>
              <w:color w:val="153D63" w:themeColor="text2" w:themeTint="E6"/>
              <w:sz w:val="28"/>
              <w:szCs w:val="28"/>
            </w:rPr>
            <w:sectPr w:rsidR="00C2133C" w:rsidSect="006B00F5">
              <w:footerReference w:type="even" r:id="rId11"/>
              <w:footerReference w:type="default" r:id="rId12"/>
              <w:pgSz w:w="12240" w:h="15840"/>
              <w:pgMar w:top="720" w:right="720" w:bottom="720" w:left="720" w:header="720" w:footer="720" w:gutter="0"/>
              <w:cols w:space="720"/>
              <w:docGrid w:linePitch="360"/>
            </w:sectPr>
          </w:pPr>
        </w:p>
        <w:p w14:paraId="79D6C0DC" w14:textId="3F71DB2F" w:rsidR="002B230C" w:rsidRDefault="002B230C" w:rsidP="002B230C">
          <w:pPr>
            <w:rPr>
              <w:b/>
              <w:i/>
              <w:iCs/>
            </w:rPr>
          </w:pPr>
          <w:r w:rsidRPr="00DD7F24">
            <w:rPr>
              <w:b/>
              <w:color w:val="153D63" w:themeColor="text2" w:themeTint="E6"/>
              <w:sz w:val="28"/>
              <w:szCs w:val="28"/>
            </w:rPr>
            <w:lastRenderedPageBreak/>
            <w:t xml:space="preserve">SECTION </w:t>
          </w:r>
          <w:r w:rsidR="00127882">
            <w:rPr>
              <w:b/>
              <w:color w:val="153D63" w:themeColor="text2" w:themeTint="E6"/>
              <w:sz w:val="28"/>
              <w:szCs w:val="28"/>
            </w:rPr>
            <w:t>1</w:t>
          </w:r>
          <w:r w:rsidRPr="00DD7F24">
            <w:rPr>
              <w:b/>
              <w:color w:val="153D63" w:themeColor="text2" w:themeTint="E6"/>
              <w:sz w:val="28"/>
              <w:szCs w:val="28"/>
            </w:rPr>
            <w:t xml:space="preserve">: </w:t>
          </w:r>
          <w:r>
            <w:rPr>
              <w:b/>
              <w:color w:val="153D63" w:themeColor="text2" w:themeTint="E6"/>
              <w:sz w:val="28"/>
              <w:szCs w:val="28"/>
            </w:rPr>
            <w:t xml:space="preserve">IMPLEMENTATION </w:t>
          </w:r>
          <w:r w:rsidR="00127882">
            <w:rPr>
              <w:b/>
              <w:color w:val="153D63" w:themeColor="text2" w:themeTint="E6"/>
              <w:sz w:val="28"/>
              <w:szCs w:val="28"/>
            </w:rPr>
            <w:t>UPDATES</w:t>
          </w:r>
        </w:p>
        <w:tbl>
          <w:tblPr>
            <w:tblStyle w:val="TableGrid"/>
            <w:tblW w:w="14517" w:type="dxa"/>
            <w:tblLayout w:type="fixed"/>
            <w:tblLook w:val="04A0" w:firstRow="1" w:lastRow="0" w:firstColumn="1" w:lastColumn="0" w:noHBand="0" w:noVBand="1"/>
          </w:tblPr>
          <w:tblGrid>
            <w:gridCol w:w="2965"/>
            <w:gridCol w:w="1742"/>
            <w:gridCol w:w="2003"/>
            <w:gridCol w:w="2095"/>
            <w:gridCol w:w="1990"/>
            <w:gridCol w:w="3722"/>
          </w:tblGrid>
          <w:tr w:rsidR="00C2133C" w14:paraId="418A2576" w14:textId="77777777" w:rsidTr="0048758C">
            <w:trPr>
              <w:trHeight w:val="662"/>
            </w:trPr>
            <w:tc>
              <w:tcPr>
                <w:tcW w:w="14517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AE9F7" w:themeFill="text2" w:themeFillTint="1A"/>
              </w:tcPr>
              <w:p w14:paraId="03DEAC15" w14:textId="69C7FFC8" w:rsidR="00572EA9" w:rsidRDefault="00C2133C">
                <w:pPr>
                  <w:rPr>
                    <w:bCs/>
                  </w:rPr>
                </w:pPr>
                <w:r>
                  <w:rPr>
                    <w:b/>
                    <w:bCs/>
                  </w:rPr>
                  <w:t xml:space="preserve">Revised Implementation Timeline: </w:t>
                </w:r>
                <w:r w:rsidRPr="00E81FB8">
                  <w:rPr>
                    <w:bCs/>
                  </w:rPr>
                  <w:t>For each milestone, provide the</w:t>
                </w:r>
                <w:r w:rsidR="00D13292">
                  <w:rPr>
                    <w:bCs/>
                  </w:rPr>
                  <w:t xml:space="preserve"> status,</w:t>
                </w:r>
                <w:r w:rsidRPr="00E81FB8">
                  <w:rPr>
                    <w:bCs/>
                  </w:rPr>
                  <w:t xml:space="preserve"> original and revised start/end dates</w:t>
                </w:r>
                <w:r w:rsidR="00D13292">
                  <w:rPr>
                    <w:bCs/>
                  </w:rPr>
                  <w:t>,</w:t>
                </w:r>
                <w:r w:rsidRPr="00E81FB8">
                  <w:rPr>
                    <w:bCs/>
                  </w:rPr>
                  <w:t xml:space="preserve"> and identify the responsible owner(s). </w:t>
                </w:r>
              </w:p>
              <w:p w14:paraId="02F13E88" w14:textId="77777777" w:rsidR="00572EA9" w:rsidRDefault="00572EA9">
                <w:pPr>
                  <w:rPr>
                    <w:bCs/>
                  </w:rPr>
                </w:pPr>
              </w:p>
              <w:p w14:paraId="227F88CA" w14:textId="151EAFA5" w:rsidR="008F3D28" w:rsidRPr="00C745C8" w:rsidRDefault="00AB3D06">
                <w:pPr>
                  <w:rPr>
                    <w:b/>
                  </w:rPr>
                </w:pPr>
                <w:r w:rsidRPr="00C745C8">
                  <w:rPr>
                    <w:b/>
                  </w:rPr>
                  <w:t>Status</w:t>
                </w:r>
                <w:r w:rsidR="00684360" w:rsidRPr="00C745C8">
                  <w:rPr>
                    <w:b/>
                  </w:rPr>
                  <w:t>:</w:t>
                </w:r>
              </w:p>
              <w:p w14:paraId="1526C2B5" w14:textId="5908B997" w:rsidR="00E56039" w:rsidRDefault="000C7792" w:rsidP="008F3D28">
                <w:pPr>
                  <w:pStyle w:val="ListParagraph"/>
                  <w:numPr>
                    <w:ilvl w:val="0"/>
                    <w:numId w:val="28"/>
                  </w:numPr>
                  <w:rPr>
                    <w:bCs/>
                  </w:rPr>
                </w:pPr>
                <w:r>
                  <w:t>If</w:t>
                </w:r>
                <w:r w:rsidR="005635AD">
                  <w:t xml:space="preserve"> </w:t>
                </w:r>
                <w:r w:rsidR="00EC580A">
                  <w:t xml:space="preserve">status is </w:t>
                </w:r>
                <w:r w:rsidR="00CA3A28" w:rsidRPr="00C745C8">
                  <w:rPr>
                    <w:i/>
                    <w:iCs/>
                  </w:rPr>
                  <w:t>Not Started</w:t>
                </w:r>
                <w:r w:rsidR="00CA3A28" w:rsidRPr="001B283F">
                  <w:t xml:space="preserve"> </w:t>
                </w:r>
                <w:r w:rsidR="00A361AF">
                  <w:rPr>
                    <w:bCs/>
                  </w:rPr>
                  <w:t>or</w:t>
                </w:r>
                <w:r w:rsidR="00572EA9" w:rsidRPr="007718F1">
                  <w:rPr>
                    <w:bCs/>
                  </w:rPr>
                  <w:t xml:space="preserve"> </w:t>
                </w:r>
                <w:r w:rsidR="00CA3A28" w:rsidRPr="00C745C8">
                  <w:rPr>
                    <w:i/>
                    <w:iCs/>
                  </w:rPr>
                  <w:t>In Progress</w:t>
                </w:r>
                <w:r w:rsidR="00A361AF">
                  <w:rPr>
                    <w:bCs/>
                  </w:rPr>
                  <w:t>,</w:t>
                </w:r>
                <w:r w:rsidR="00CA3A28" w:rsidRPr="00C745C8">
                  <w:rPr>
                    <w:bCs/>
                  </w:rPr>
                  <w:t xml:space="preserve"> </w:t>
                </w:r>
                <w:r w:rsidR="00A361AF">
                  <w:rPr>
                    <w:bCs/>
                  </w:rPr>
                  <w:t>p</w:t>
                </w:r>
                <w:r w:rsidR="00CA3A28" w:rsidRPr="001B283F">
                  <w:t xml:space="preserve">rovide a detailed explanation in the Notes column. </w:t>
                </w:r>
              </w:p>
              <w:p w14:paraId="133425F5" w14:textId="7B689F81" w:rsidR="00A8001E" w:rsidRDefault="00EC580A" w:rsidP="008F3D28">
                <w:pPr>
                  <w:pStyle w:val="ListParagraph"/>
                  <w:numPr>
                    <w:ilvl w:val="0"/>
                    <w:numId w:val="28"/>
                  </w:numPr>
                  <w:rPr>
                    <w:bCs/>
                  </w:rPr>
                </w:pPr>
                <w:r>
                  <w:rPr>
                    <w:bCs/>
                  </w:rPr>
                  <w:t>If status is</w:t>
                </w:r>
                <w:r w:rsidR="008A458E">
                  <w:rPr>
                    <w:bCs/>
                  </w:rPr>
                  <w:t xml:space="preserve"> </w:t>
                </w:r>
                <w:r w:rsidR="00E56039" w:rsidRPr="00C745C8">
                  <w:rPr>
                    <w:bCs/>
                    <w:i/>
                    <w:iCs/>
                  </w:rPr>
                  <w:t>C</w:t>
                </w:r>
                <w:r w:rsidR="00C2133C" w:rsidRPr="00C745C8">
                  <w:rPr>
                    <w:bCs/>
                    <w:i/>
                    <w:iCs/>
                  </w:rPr>
                  <w:t>omplete</w:t>
                </w:r>
                <w:r w:rsidR="008005EB">
                  <w:t>,</w:t>
                </w:r>
                <w:r w:rsidR="000534C1">
                  <w:t xml:space="preserve"> </w:t>
                </w:r>
                <w:r w:rsidR="0064248E">
                  <w:t>p</w:t>
                </w:r>
                <w:r w:rsidR="00C2133C" w:rsidRPr="001B283F">
                  <w:t xml:space="preserve">rovide the actual completion date and note </w:t>
                </w:r>
                <w:r w:rsidR="00C2133C">
                  <w:t>“</w:t>
                </w:r>
                <w:r w:rsidR="000534C1">
                  <w:t>c</w:t>
                </w:r>
                <w:r w:rsidR="00C2133C" w:rsidRPr="00C745C8">
                  <w:t>omplete</w:t>
                </w:r>
                <w:r w:rsidR="00C2133C">
                  <w:t>”</w:t>
                </w:r>
                <w:r w:rsidR="00C2133C" w:rsidRPr="001B283F">
                  <w:t xml:space="preserve"> </w:t>
                </w:r>
                <w:r w:rsidR="00C2133C" w:rsidRPr="001B283F" w:rsidDel="004E09D0">
                  <w:t xml:space="preserve">in the Notes </w:t>
                </w:r>
                <w:r w:rsidR="00E9122F" w:rsidRPr="00C745C8">
                  <w:t>column</w:t>
                </w:r>
                <w:r w:rsidR="00E9122F">
                  <w:rPr>
                    <w:b/>
                    <w:bCs/>
                  </w:rPr>
                  <w:t>.</w:t>
                </w:r>
                <w:r w:rsidR="00C2133C" w:rsidRPr="00C745C8">
                  <w:rPr>
                    <w:bCs/>
                  </w:rPr>
                  <w:t xml:space="preserve"> </w:t>
                </w:r>
              </w:p>
              <w:p w14:paraId="1EA1D664" w14:textId="77777777" w:rsidR="00CA0544" w:rsidRDefault="00CA0544" w:rsidP="00C745C8">
                <w:pPr>
                  <w:pStyle w:val="ListParagraph"/>
                  <w:rPr>
                    <w:bCs/>
                  </w:rPr>
                </w:pPr>
              </w:p>
              <w:p w14:paraId="45F2F724" w14:textId="04D1C310" w:rsidR="00B55269" w:rsidRPr="00C745C8" w:rsidRDefault="00705308" w:rsidP="00B55269">
                <w:pPr>
                  <w:rPr>
                    <w:bCs/>
                  </w:rPr>
                </w:pPr>
                <w:r>
                  <w:rPr>
                    <w:b/>
                    <w:bCs/>
                  </w:rPr>
                  <w:t>Original Start &amp; End Dates:</w:t>
                </w:r>
              </w:p>
              <w:p w14:paraId="6007BDC5" w14:textId="089CDDC2" w:rsidR="00A8001E" w:rsidRDefault="00705308" w:rsidP="00627041">
                <w:pPr>
                  <w:pStyle w:val="ListParagraph"/>
                  <w:numPr>
                    <w:ilvl w:val="0"/>
                    <w:numId w:val="28"/>
                  </w:numPr>
                  <w:rPr>
                    <w:bCs/>
                  </w:rPr>
                </w:pPr>
                <w:r>
                  <w:rPr>
                    <w:bCs/>
                  </w:rPr>
                  <w:t xml:space="preserve">If </w:t>
                </w:r>
                <w:r w:rsidR="000C7792">
                  <w:rPr>
                    <w:bCs/>
                  </w:rPr>
                  <w:t xml:space="preserve">there is </w:t>
                </w:r>
                <w:r>
                  <w:rPr>
                    <w:bCs/>
                  </w:rPr>
                  <w:t>n</w:t>
                </w:r>
                <w:r w:rsidR="003747F6">
                  <w:rPr>
                    <w:bCs/>
                  </w:rPr>
                  <w:t xml:space="preserve">o </w:t>
                </w:r>
                <w:r w:rsidR="005A46F4">
                  <w:rPr>
                    <w:bCs/>
                  </w:rPr>
                  <w:t>c</w:t>
                </w:r>
                <w:r w:rsidR="003747F6">
                  <w:rPr>
                    <w:bCs/>
                  </w:rPr>
                  <w:t>hange</w:t>
                </w:r>
                <w:r w:rsidR="000C7792">
                  <w:rPr>
                    <w:bCs/>
                  </w:rPr>
                  <w:t xml:space="preserve">, </w:t>
                </w:r>
                <w:r w:rsidR="004E6D17">
                  <w:rPr>
                    <w:bCs/>
                  </w:rPr>
                  <w:t>e</w:t>
                </w:r>
                <w:r w:rsidR="00C73910">
                  <w:rPr>
                    <w:bCs/>
                  </w:rPr>
                  <w:t>nter</w:t>
                </w:r>
                <w:r w:rsidR="00162578">
                  <w:rPr>
                    <w:bCs/>
                  </w:rPr>
                  <w:t xml:space="preserve"> </w:t>
                </w:r>
                <w:r w:rsidR="002C2769">
                  <w:rPr>
                    <w:bCs/>
                  </w:rPr>
                  <w:t>“</w:t>
                </w:r>
                <w:r w:rsidR="00162578">
                  <w:rPr>
                    <w:bCs/>
                  </w:rPr>
                  <w:t>N/A</w:t>
                </w:r>
                <w:r w:rsidR="002C2769">
                  <w:rPr>
                    <w:bCs/>
                  </w:rPr>
                  <w:t>”</w:t>
                </w:r>
                <w:r w:rsidR="002868B7">
                  <w:rPr>
                    <w:bCs/>
                  </w:rPr>
                  <w:t xml:space="preserve"> </w:t>
                </w:r>
                <w:r w:rsidR="00A02E86">
                  <w:rPr>
                    <w:bCs/>
                  </w:rPr>
                  <w:t xml:space="preserve">in the Revised Start &amp; End Date </w:t>
                </w:r>
                <w:r w:rsidR="002868B7">
                  <w:rPr>
                    <w:bCs/>
                  </w:rPr>
                  <w:t xml:space="preserve">and </w:t>
                </w:r>
                <w:r w:rsidR="00A02E86">
                  <w:rPr>
                    <w:bCs/>
                  </w:rPr>
                  <w:t xml:space="preserve">note </w:t>
                </w:r>
                <w:r w:rsidR="008032D1">
                  <w:rPr>
                    <w:bCs/>
                  </w:rPr>
                  <w:t>“</w:t>
                </w:r>
                <w:r w:rsidR="00FD1961">
                  <w:rPr>
                    <w:bCs/>
                  </w:rPr>
                  <w:t>n</w:t>
                </w:r>
                <w:r w:rsidR="008032D1">
                  <w:rPr>
                    <w:bCs/>
                  </w:rPr>
                  <w:t xml:space="preserve">o </w:t>
                </w:r>
                <w:r w:rsidR="00FD1961">
                  <w:rPr>
                    <w:bCs/>
                  </w:rPr>
                  <w:t>c</w:t>
                </w:r>
                <w:r w:rsidR="008032D1">
                  <w:rPr>
                    <w:bCs/>
                  </w:rPr>
                  <w:t>hange”</w:t>
                </w:r>
                <w:r w:rsidR="00FE15BC">
                  <w:rPr>
                    <w:bCs/>
                  </w:rPr>
                  <w:t xml:space="preserve"> in the </w:t>
                </w:r>
                <w:r w:rsidR="00007BBB">
                  <w:rPr>
                    <w:bCs/>
                  </w:rPr>
                  <w:t>Note</w:t>
                </w:r>
                <w:r w:rsidR="0063100E">
                  <w:rPr>
                    <w:bCs/>
                  </w:rPr>
                  <w:t>s column.</w:t>
                </w:r>
              </w:p>
              <w:p w14:paraId="3EB1AEC2" w14:textId="028365AD" w:rsidR="00C2133C" w:rsidRPr="008848F5" w:rsidRDefault="00EC580A" w:rsidP="00C745C8">
                <w:pPr>
                  <w:pStyle w:val="ListParagraph"/>
                  <w:numPr>
                    <w:ilvl w:val="0"/>
                    <w:numId w:val="28"/>
                  </w:numPr>
                  <w:rPr>
                    <w:b/>
                    <w:bCs/>
                  </w:rPr>
                </w:pPr>
                <w:r>
                  <w:rPr>
                    <w:bCs/>
                  </w:rPr>
                  <w:t>If there is a change, e</w:t>
                </w:r>
                <w:r w:rsidR="00DF3467">
                  <w:rPr>
                    <w:bCs/>
                  </w:rPr>
                  <w:t xml:space="preserve">nter </w:t>
                </w:r>
                <w:r w:rsidR="00A01FA9">
                  <w:rPr>
                    <w:bCs/>
                  </w:rPr>
                  <w:t xml:space="preserve">the revised start and </w:t>
                </w:r>
                <w:r w:rsidR="00CD604C">
                  <w:rPr>
                    <w:bCs/>
                  </w:rPr>
                  <w:t>end date</w:t>
                </w:r>
                <w:r w:rsidR="001D4543">
                  <w:rPr>
                    <w:bCs/>
                  </w:rPr>
                  <w:t xml:space="preserve"> and pr</w:t>
                </w:r>
                <w:r w:rsidR="00F856E0">
                  <w:rPr>
                    <w:bCs/>
                  </w:rPr>
                  <w:t>ovide a detail</w:t>
                </w:r>
                <w:r w:rsidR="007718F1">
                  <w:rPr>
                    <w:bCs/>
                  </w:rPr>
                  <w:t>ed</w:t>
                </w:r>
                <w:r w:rsidR="00F856E0">
                  <w:rPr>
                    <w:bCs/>
                  </w:rPr>
                  <w:t xml:space="preserve"> explanation in the Notes column. </w:t>
                </w:r>
              </w:p>
            </w:tc>
          </w:tr>
          <w:tr w:rsidR="00C2133C" w14:paraId="5D72883D" w14:textId="77777777" w:rsidTr="0048758C">
            <w:trPr>
              <w:trHeight w:val="662"/>
            </w:trPr>
            <w:tc>
              <w:tcPr>
                <w:tcW w:w="296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BCC09AA" w14:textId="77777777" w:rsidR="00C2133C" w:rsidRDefault="00C2133C" w:rsidP="0046792F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 xml:space="preserve">Milestone </w:t>
                </w:r>
              </w:p>
              <w:p w14:paraId="0D9BAAE2" w14:textId="77777777" w:rsidR="00C2133C" w:rsidRPr="00480BEA" w:rsidRDefault="00C2133C" w:rsidP="0046792F">
                <w:pPr>
                  <w:rPr>
                    <w:i/>
                    <w:iCs/>
                  </w:rPr>
                </w:pPr>
                <w:r w:rsidRPr="00480BEA">
                  <w:rPr>
                    <w:i/>
                    <w:iCs/>
                  </w:rPr>
                  <w:t>(Asterisk*: Required)</w:t>
                </w:r>
              </w:p>
            </w:tc>
            <w:tc>
              <w:tcPr>
                <w:tcW w:w="17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7D3E02F" w14:textId="75207125" w:rsidR="00C2133C" w:rsidRDefault="00C2133C" w:rsidP="0046792F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Status</w:t>
                </w:r>
              </w:p>
            </w:tc>
            <w:tc>
              <w:tcPr>
                <w:tcW w:w="200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C8DF977" w14:textId="22F2CDF4" w:rsidR="00C2133C" w:rsidRDefault="00C2133C" w:rsidP="0046792F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Original</w:t>
                </w:r>
              </w:p>
              <w:p w14:paraId="2E8C99F5" w14:textId="7638652A" w:rsidR="00C2133C" w:rsidRPr="00480BEA" w:rsidRDefault="00C2133C" w:rsidP="0046792F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Start &amp; End Date</w:t>
                </w:r>
              </w:p>
            </w:tc>
            <w:tc>
              <w:tcPr>
                <w:tcW w:w="2095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A24F0FA" w14:textId="06D20C57" w:rsidR="00C2133C" w:rsidRDefault="00C2133C" w:rsidP="0046792F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Revised</w:t>
                </w:r>
              </w:p>
              <w:p w14:paraId="538F3330" w14:textId="0B5800D7" w:rsidR="00C2133C" w:rsidRDefault="00C2133C" w:rsidP="0046792F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Start &amp; End Date</w:t>
                </w:r>
              </w:p>
            </w:tc>
            <w:tc>
              <w:tcPr>
                <w:tcW w:w="19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37ABA7C8" w14:textId="77777777" w:rsidR="00C2133C" w:rsidRDefault="00C2133C" w:rsidP="00493566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Owner(s)</w:t>
                </w:r>
              </w:p>
            </w:tc>
            <w:tc>
              <w:tcPr>
                <w:tcW w:w="372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F507A59" w14:textId="1CAA299D" w:rsidR="00C2133C" w:rsidRDefault="00C2133C" w:rsidP="00493566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 xml:space="preserve">Notes </w:t>
                </w:r>
                <w:r w:rsidR="00A8760A">
                  <w:rPr>
                    <w:b/>
                    <w:bCs/>
                  </w:rPr>
                  <w:t>(Required)</w:t>
                </w:r>
              </w:p>
            </w:tc>
          </w:tr>
          <w:tr w:rsidR="00C2133C" w14:paraId="78324B0D" w14:textId="77777777" w:rsidTr="0048758C">
            <w:trPr>
              <w:trHeight w:val="579"/>
            </w:trPr>
            <w:tc>
              <w:tcPr>
                <w:tcW w:w="296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DE1792F" w14:textId="77777777" w:rsidR="00C2133C" w:rsidRPr="001B3478" w:rsidRDefault="00C2133C">
                <w:r w:rsidRPr="001B3478">
                  <w:t>Software purchased*</w:t>
                </w:r>
              </w:p>
            </w:tc>
            <w:tc>
              <w:tcPr>
                <w:tcW w:w="17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6155EC1" w14:textId="483C5A61" w:rsidR="00C2133C" w:rsidRPr="006F71DA" w:rsidRDefault="00227767" w:rsidP="00A8760A">
                <w:pPr>
                  <w:jc w:val="center"/>
                </w:pPr>
                <w:sdt>
                  <w:sdtPr>
                    <w:id w:val="-477609341"/>
                    <w:placeholder>
                      <w:docPart w:val="8B0E2DCF173D4774A8881332D62CA776"/>
                    </w:placeholder>
                    <w:showingPlcHdr/>
                    <w:dropDownList>
                      <w:listItem w:value="Choose an item."/>
                      <w:listItem w:displayText="Not started" w:value="Not started"/>
                      <w:listItem w:displayText="In progress" w:value="In progress"/>
                      <w:listItem w:displayText="Complete" w:value="Complete"/>
                    </w:dropDownList>
                  </w:sdtPr>
                  <w:sdtEndPr/>
                  <w:sdtContent>
                    <w:r w:rsidR="00244D29" w:rsidRPr="00CB3D82">
                      <w:rPr>
                        <w:rStyle w:val="PlaceholderText"/>
                      </w:rPr>
                      <w:t>Choose an item.</w:t>
                    </w:r>
                  </w:sdtContent>
                </w:sdt>
                <w:r w:rsidR="006A3E48" w:rsidRPr="006F71DA" w:rsidDel="006A3E48">
                  <w:t xml:space="preserve"> </w:t>
                </w:r>
              </w:p>
            </w:tc>
            <w:sdt>
              <w:sdtPr>
                <w:id w:val="478578359"/>
                <w:placeholder>
                  <w:docPart w:val="DefaultPlaceholder_-1854013440"/>
                </w:placeholder>
                <w:showingPlcHdr/>
              </w:sdtPr>
              <w:sdtEndPr/>
              <w:sdtContent>
                <w:tc>
                  <w:tcPr>
                    <w:tcW w:w="2003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1DF2BE91" w14:textId="4249A69E" w:rsidR="00C2133C" w:rsidRPr="006F71DA" w:rsidRDefault="00FD32D9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486909359"/>
                <w:placeholder>
                  <w:docPart w:val="E80EDB7937E8482B96C7F007C403CFA4"/>
                </w:placeholder>
                <w:showingPlcHdr/>
              </w:sdtPr>
              <w:sdtEndPr/>
              <w:sdtContent>
                <w:tc>
                  <w:tcPr>
                    <w:tcW w:w="2095" w:type="dxa"/>
                    <w:tcBorders>
                      <w:top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048586E3" w14:textId="4DF1C462" w:rsidR="00C2133C" w:rsidRPr="006F71DA" w:rsidRDefault="00D82374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105198336"/>
                <w:placeholder>
                  <w:docPart w:val="323A26EACA70495F8E5DAF9D44E12AA4"/>
                </w:placeholder>
                <w:showingPlcHdr/>
              </w:sdtPr>
              <w:sdtEndPr/>
              <w:sdtContent>
                <w:tc>
                  <w:tcPr>
                    <w:tcW w:w="199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</w:tcBorders>
                    <w:vAlign w:val="center"/>
                  </w:tcPr>
                  <w:p w14:paraId="11946D83" w14:textId="6FDB71D7" w:rsidR="00C2133C" w:rsidRPr="006F71DA" w:rsidRDefault="00D82374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1605257880"/>
                <w:placeholder>
                  <w:docPart w:val="8A9B89641A264D349C266221B3438ECA"/>
                </w:placeholder>
                <w:showingPlcHdr/>
              </w:sdtPr>
              <w:sdtEndPr/>
              <w:sdtContent>
                <w:tc>
                  <w:tcPr>
                    <w:tcW w:w="3722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0639F32A" w14:textId="5A74494A" w:rsidR="00C2133C" w:rsidRPr="006F71DA" w:rsidRDefault="00D82374" w:rsidP="00D10F2A"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tr>
          <w:tr w:rsidR="00C2133C" w14:paraId="7572B9F0" w14:textId="77777777" w:rsidTr="0048758C">
            <w:trPr>
              <w:trHeight w:val="506"/>
            </w:trPr>
            <w:tc>
              <w:tcPr>
                <w:tcW w:w="296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C7625CA" w14:textId="46DFCFC6" w:rsidR="00C2133C" w:rsidRPr="00100610" w:rsidRDefault="00C2133C">
                <w:r>
                  <w:t>Contract(s) executed</w:t>
                </w:r>
              </w:p>
            </w:tc>
            <w:tc>
              <w:tcPr>
                <w:tcW w:w="17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56E60A9" w14:textId="66728F79" w:rsidR="00C2133C" w:rsidRPr="006F71DA" w:rsidRDefault="00227767" w:rsidP="00A8760A">
                <w:pPr>
                  <w:jc w:val="center"/>
                </w:pPr>
                <w:sdt>
                  <w:sdtPr>
                    <w:id w:val="-1972123490"/>
                    <w:placeholder>
                      <w:docPart w:val="003FC001B7034118A8479D7323932D03"/>
                    </w:placeholder>
                    <w:showingPlcHdr/>
                    <w:dropDownList>
                      <w:listItem w:value="Choose an item."/>
                      <w:listItem w:displayText="Not started" w:value="Not started"/>
                      <w:listItem w:displayText="In progress" w:value="In progress"/>
                      <w:listItem w:displayText="Complete" w:value="Complete"/>
                    </w:dropDownList>
                  </w:sdtPr>
                  <w:sdtEndPr/>
                  <w:sdtContent>
                    <w:r w:rsidR="00B44601" w:rsidRPr="006F71DA">
                      <w:rPr>
                        <w:rStyle w:val="PlaceholderText"/>
                      </w:rPr>
                      <w:t>Choose an item.</w:t>
                    </w:r>
                  </w:sdtContent>
                </w:sdt>
              </w:p>
            </w:tc>
            <w:sdt>
              <w:sdtPr>
                <w:rPr>
                  <w:bCs/>
                </w:rPr>
                <w:id w:val="-205488998"/>
                <w:placeholder>
                  <w:docPart w:val="DDD11CBE9F2644FFA1CAA4155C891FDE"/>
                </w:placeholder>
                <w:showingPlcHdr/>
              </w:sdtPr>
              <w:sdtEndPr/>
              <w:sdtContent>
                <w:tc>
                  <w:tcPr>
                    <w:tcW w:w="2003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1B9477CC" w14:textId="3B3993B0" w:rsidR="00C2133C" w:rsidRPr="006F71DA" w:rsidRDefault="00D82374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1720276752"/>
                <w:placeholder>
                  <w:docPart w:val="26CA70D35A804F29A0D91F0251EDADDF"/>
                </w:placeholder>
                <w:showingPlcHdr/>
              </w:sdtPr>
              <w:sdtEndPr/>
              <w:sdtContent>
                <w:tc>
                  <w:tcPr>
                    <w:tcW w:w="2095" w:type="dxa"/>
                    <w:tcBorders>
                      <w:top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29C4968A" w14:textId="3A308285" w:rsidR="00C2133C" w:rsidRPr="006F71DA" w:rsidRDefault="00D82374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1485616966"/>
                <w:placeholder>
                  <w:docPart w:val="F64E6958533E42ADAE86B445E1B6944E"/>
                </w:placeholder>
                <w:showingPlcHdr/>
              </w:sdtPr>
              <w:sdtEndPr/>
              <w:sdtContent>
                <w:tc>
                  <w:tcPr>
                    <w:tcW w:w="199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</w:tcBorders>
                    <w:vAlign w:val="center"/>
                  </w:tcPr>
                  <w:p w14:paraId="75D00645" w14:textId="34C47A3C" w:rsidR="00C2133C" w:rsidRPr="006F71DA" w:rsidRDefault="00D82374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1485078890"/>
                <w:placeholder>
                  <w:docPart w:val="1AC90BD37AB542199EAB80F1D5FB4F1D"/>
                </w:placeholder>
                <w:showingPlcHdr/>
              </w:sdtPr>
              <w:sdtEndPr/>
              <w:sdtContent>
                <w:tc>
                  <w:tcPr>
                    <w:tcW w:w="3722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488D729D" w14:textId="4BB18CDE" w:rsidR="00C2133C" w:rsidRPr="006F71DA" w:rsidRDefault="00D82374" w:rsidP="00D10F2A"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tr>
          <w:tr w:rsidR="00C2133C" w14:paraId="26ED3537" w14:textId="77777777" w:rsidTr="0048758C">
            <w:trPr>
              <w:trHeight w:val="506"/>
            </w:trPr>
            <w:tc>
              <w:tcPr>
                <w:tcW w:w="296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542246" w14:textId="752928ED" w:rsidR="00C2133C" w:rsidRPr="00100610" w:rsidRDefault="00C2133C">
                <w:r>
                  <w:t>Data sources mapped*</w:t>
                </w:r>
              </w:p>
            </w:tc>
            <w:tc>
              <w:tcPr>
                <w:tcW w:w="17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84C6BC3" w14:textId="1DBFCB08" w:rsidR="00C2133C" w:rsidRPr="006F71DA" w:rsidRDefault="00227767" w:rsidP="00A8760A">
                <w:pPr>
                  <w:jc w:val="center"/>
                </w:pPr>
                <w:sdt>
                  <w:sdtPr>
                    <w:id w:val="1985271116"/>
                    <w:placeholder>
                      <w:docPart w:val="87CB98C708EF4C20AE658D1A3414E4B9"/>
                    </w:placeholder>
                    <w:showingPlcHdr/>
                    <w:dropDownList>
                      <w:listItem w:value="Choose an item."/>
                      <w:listItem w:displayText="Not started" w:value="Not started"/>
                      <w:listItem w:displayText="In progress" w:value="In progress"/>
                      <w:listItem w:displayText="Complete" w:value="Complete"/>
                    </w:dropDownList>
                  </w:sdtPr>
                  <w:sdtEndPr/>
                  <w:sdtContent>
                    <w:r w:rsidR="00B44601" w:rsidRPr="006F71DA">
                      <w:rPr>
                        <w:rStyle w:val="PlaceholderText"/>
                      </w:rPr>
                      <w:t>Choose an item.</w:t>
                    </w:r>
                  </w:sdtContent>
                </w:sdt>
              </w:p>
            </w:tc>
            <w:sdt>
              <w:sdtPr>
                <w:rPr>
                  <w:bCs/>
                </w:rPr>
                <w:id w:val="-1100403662"/>
                <w:placeholder>
                  <w:docPart w:val="1BA84B083F7445F19059E78160B21ECE"/>
                </w:placeholder>
                <w:showingPlcHdr/>
              </w:sdtPr>
              <w:sdtEndPr/>
              <w:sdtContent>
                <w:tc>
                  <w:tcPr>
                    <w:tcW w:w="2003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2FB3BB76" w14:textId="6B09A1AA" w:rsidR="00C2133C" w:rsidRPr="006F71DA" w:rsidRDefault="00D82374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575584382"/>
                <w:placeholder>
                  <w:docPart w:val="99DF6E940F0C4314B0513F4F58144B38"/>
                </w:placeholder>
                <w:showingPlcHdr/>
              </w:sdtPr>
              <w:sdtEndPr/>
              <w:sdtContent>
                <w:tc>
                  <w:tcPr>
                    <w:tcW w:w="2095" w:type="dxa"/>
                    <w:tcBorders>
                      <w:top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1D2B6427" w14:textId="44D7CDA8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663632058"/>
                <w:placeholder>
                  <w:docPart w:val="CB9D1709B7A84CBF95F238FA96019532"/>
                </w:placeholder>
                <w:showingPlcHdr/>
              </w:sdtPr>
              <w:sdtEndPr/>
              <w:sdtContent>
                <w:tc>
                  <w:tcPr>
                    <w:tcW w:w="199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</w:tcBorders>
                    <w:vAlign w:val="center"/>
                  </w:tcPr>
                  <w:p w14:paraId="24ADEE2F" w14:textId="202FADA8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2113280725"/>
                <w:placeholder>
                  <w:docPart w:val="C7E9FA8EB627456BB37C69DFC6B84093"/>
                </w:placeholder>
                <w:showingPlcHdr/>
              </w:sdtPr>
              <w:sdtEndPr/>
              <w:sdtContent>
                <w:tc>
                  <w:tcPr>
                    <w:tcW w:w="3722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3F973586" w14:textId="0B368230" w:rsidR="00C2133C" w:rsidRPr="006F71DA" w:rsidRDefault="00A6303E" w:rsidP="00D10F2A"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tr>
          <w:tr w:rsidR="00C2133C" w14:paraId="69271840" w14:textId="77777777" w:rsidTr="0048758C">
            <w:trPr>
              <w:trHeight w:val="506"/>
            </w:trPr>
            <w:tc>
              <w:tcPr>
                <w:tcW w:w="296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51F4928" w14:textId="5B046EAF" w:rsidR="00C2133C" w:rsidRDefault="00C2133C">
                <w:r>
                  <w:t>Develop API Connections*</w:t>
                </w:r>
              </w:p>
            </w:tc>
            <w:tc>
              <w:tcPr>
                <w:tcW w:w="17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18E938D" w14:textId="639220F0" w:rsidR="00C2133C" w:rsidRPr="006F71DA" w:rsidRDefault="00227767" w:rsidP="00A8760A">
                <w:pPr>
                  <w:jc w:val="center"/>
                </w:pPr>
                <w:sdt>
                  <w:sdtPr>
                    <w:id w:val="-616916577"/>
                    <w:placeholder>
                      <w:docPart w:val="5F53060D0D5B4FEA89511E53761019DA"/>
                    </w:placeholder>
                    <w:showingPlcHdr/>
                    <w:dropDownList>
                      <w:listItem w:value="Choose an item."/>
                      <w:listItem w:displayText="Not started" w:value="Not started"/>
                      <w:listItem w:displayText="In progress" w:value="In progress"/>
                      <w:listItem w:displayText="Complete" w:value="Complete"/>
                    </w:dropDownList>
                  </w:sdtPr>
                  <w:sdtEndPr/>
                  <w:sdtContent>
                    <w:r w:rsidR="00B44601" w:rsidRPr="006F71DA">
                      <w:rPr>
                        <w:rStyle w:val="PlaceholderText"/>
                      </w:rPr>
                      <w:t>Choose an item.</w:t>
                    </w:r>
                  </w:sdtContent>
                </w:sdt>
              </w:p>
            </w:tc>
            <w:sdt>
              <w:sdtPr>
                <w:rPr>
                  <w:bCs/>
                </w:rPr>
                <w:id w:val="662357395"/>
                <w:placeholder>
                  <w:docPart w:val="542154400AFE4E98B3FE286136A0876E"/>
                </w:placeholder>
                <w:showingPlcHdr/>
              </w:sdtPr>
              <w:sdtEndPr/>
              <w:sdtContent>
                <w:tc>
                  <w:tcPr>
                    <w:tcW w:w="2003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4C467CFD" w14:textId="7D715D8A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314616740"/>
                <w:placeholder>
                  <w:docPart w:val="ABB0F86228F4499EBF9429B715BF91AF"/>
                </w:placeholder>
                <w:showingPlcHdr/>
              </w:sdtPr>
              <w:sdtEndPr/>
              <w:sdtContent>
                <w:tc>
                  <w:tcPr>
                    <w:tcW w:w="2095" w:type="dxa"/>
                    <w:tcBorders>
                      <w:top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4735E0AF" w14:textId="023A194A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683440626"/>
                <w:placeholder>
                  <w:docPart w:val="81CFD437B7C44BA5AFB91D8B5DAF889A"/>
                </w:placeholder>
                <w:showingPlcHdr/>
              </w:sdtPr>
              <w:sdtEndPr/>
              <w:sdtContent>
                <w:tc>
                  <w:tcPr>
                    <w:tcW w:w="199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</w:tcBorders>
                    <w:vAlign w:val="center"/>
                  </w:tcPr>
                  <w:p w14:paraId="78F96D31" w14:textId="198DD560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495193568"/>
                <w:placeholder>
                  <w:docPart w:val="5584C85B3039450CA6530B9E669069D2"/>
                </w:placeholder>
                <w:showingPlcHdr/>
              </w:sdtPr>
              <w:sdtEndPr/>
              <w:sdtContent>
                <w:tc>
                  <w:tcPr>
                    <w:tcW w:w="3722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13DEE5EB" w14:textId="0C89F6FD" w:rsidR="00C2133C" w:rsidRPr="006F71DA" w:rsidRDefault="00A6303E" w:rsidP="00D10F2A"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tr>
          <w:tr w:rsidR="00C2133C" w14:paraId="0720E8E6" w14:textId="77777777" w:rsidTr="0048758C">
            <w:trPr>
              <w:trHeight w:val="506"/>
            </w:trPr>
            <w:tc>
              <w:tcPr>
                <w:tcW w:w="296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BDA2BB7" w14:textId="54171999" w:rsidR="00C2133C" w:rsidRDefault="00C2133C">
                <w:r>
                  <w:t>Begin dashboard build*</w:t>
                </w:r>
              </w:p>
            </w:tc>
            <w:tc>
              <w:tcPr>
                <w:tcW w:w="17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1A5B7A5" w14:textId="5F8047CA" w:rsidR="00C2133C" w:rsidRPr="006F71DA" w:rsidRDefault="00227767" w:rsidP="00A8760A">
                <w:pPr>
                  <w:jc w:val="center"/>
                </w:pPr>
                <w:sdt>
                  <w:sdtPr>
                    <w:id w:val="1622344270"/>
                    <w:placeholder>
                      <w:docPart w:val="37293FC5AA124B0CA479A4F4DAF56471"/>
                    </w:placeholder>
                    <w:showingPlcHdr/>
                    <w:dropDownList>
                      <w:listItem w:value="Choose an item."/>
                      <w:listItem w:displayText="Not started" w:value="Not started"/>
                      <w:listItem w:displayText="In progress" w:value="In progress"/>
                      <w:listItem w:displayText="Complete" w:value="Complete"/>
                    </w:dropDownList>
                  </w:sdtPr>
                  <w:sdtEndPr/>
                  <w:sdtContent>
                    <w:r w:rsidR="00B44601" w:rsidRPr="006F71DA">
                      <w:rPr>
                        <w:rStyle w:val="PlaceholderText"/>
                      </w:rPr>
                      <w:t>Choose an item.</w:t>
                    </w:r>
                  </w:sdtContent>
                </w:sdt>
              </w:p>
            </w:tc>
            <w:sdt>
              <w:sdtPr>
                <w:rPr>
                  <w:bCs/>
                </w:rPr>
                <w:id w:val="-365757329"/>
                <w:placeholder>
                  <w:docPart w:val="14FED45F11C941A0AFB408800F547442"/>
                </w:placeholder>
                <w:showingPlcHdr/>
              </w:sdtPr>
              <w:sdtEndPr/>
              <w:sdtContent>
                <w:tc>
                  <w:tcPr>
                    <w:tcW w:w="2003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1BCBC481" w14:textId="55A55DE7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1049766170"/>
                <w:placeholder>
                  <w:docPart w:val="2C890C510D3A4DDB8B905DFE9EE936E9"/>
                </w:placeholder>
                <w:showingPlcHdr/>
              </w:sdtPr>
              <w:sdtEndPr/>
              <w:sdtContent>
                <w:tc>
                  <w:tcPr>
                    <w:tcW w:w="2095" w:type="dxa"/>
                    <w:tcBorders>
                      <w:top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733E451A" w14:textId="55AD25B2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195203769"/>
                <w:placeholder>
                  <w:docPart w:val="870C4BF0B2D54806AE085607A072D5BA"/>
                </w:placeholder>
                <w:showingPlcHdr/>
              </w:sdtPr>
              <w:sdtEndPr/>
              <w:sdtContent>
                <w:tc>
                  <w:tcPr>
                    <w:tcW w:w="199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</w:tcBorders>
                    <w:vAlign w:val="center"/>
                  </w:tcPr>
                  <w:p w14:paraId="36EDF826" w14:textId="191B4B63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1641649314"/>
                <w:placeholder>
                  <w:docPart w:val="7C1B830358804A708C78326CC1BF6674"/>
                </w:placeholder>
                <w:showingPlcHdr/>
              </w:sdtPr>
              <w:sdtEndPr/>
              <w:sdtContent>
                <w:tc>
                  <w:tcPr>
                    <w:tcW w:w="3722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62558D77" w14:textId="2CBAF855" w:rsidR="00C2133C" w:rsidRPr="006F71DA" w:rsidRDefault="00A6303E" w:rsidP="00D10F2A"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tr>
          <w:tr w:rsidR="00C2133C" w14:paraId="3C1FDD77" w14:textId="77777777" w:rsidTr="0048758C">
            <w:trPr>
              <w:trHeight w:val="506"/>
            </w:trPr>
            <w:tc>
              <w:tcPr>
                <w:tcW w:w="296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4936ACB" w14:textId="360102BE" w:rsidR="00C2133C" w:rsidRPr="00100610" w:rsidRDefault="0058362F">
                <w:r>
                  <w:t xml:space="preserve">10 </w:t>
                </w:r>
                <w:r w:rsidR="00D62B04">
                  <w:t xml:space="preserve">Required </w:t>
                </w:r>
                <w:r>
                  <w:t>Metrics</w:t>
                </w:r>
                <w:r w:rsidR="00D62B04">
                  <w:t>*</w:t>
                </w:r>
              </w:p>
            </w:tc>
            <w:tc>
              <w:tcPr>
                <w:tcW w:w="17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2DC0CCE" w14:textId="40195873" w:rsidR="00C2133C" w:rsidRPr="006F71DA" w:rsidRDefault="00227767" w:rsidP="00A8760A">
                <w:pPr>
                  <w:jc w:val="center"/>
                </w:pPr>
                <w:sdt>
                  <w:sdtPr>
                    <w:id w:val="1897771243"/>
                    <w:placeholder>
                      <w:docPart w:val="97BB24AA504744BABA8C072109E78C85"/>
                    </w:placeholder>
                    <w:showingPlcHdr/>
                    <w:dropDownList>
                      <w:listItem w:value="Choose an item."/>
                      <w:listItem w:displayText="Not started" w:value="Not started"/>
                      <w:listItem w:displayText="In progress" w:value="In progress"/>
                      <w:listItem w:displayText="Complete" w:value="Complete"/>
                    </w:dropDownList>
                  </w:sdtPr>
                  <w:sdtEndPr/>
                  <w:sdtContent>
                    <w:r w:rsidR="00B44601" w:rsidRPr="006F71DA">
                      <w:rPr>
                        <w:rStyle w:val="PlaceholderText"/>
                      </w:rPr>
                      <w:t>Choose an item.</w:t>
                    </w:r>
                  </w:sdtContent>
                </w:sdt>
              </w:p>
            </w:tc>
            <w:sdt>
              <w:sdtPr>
                <w:rPr>
                  <w:bCs/>
                </w:rPr>
                <w:id w:val="-524861451"/>
                <w:placeholder>
                  <w:docPart w:val="0BF4FA0A245D4D68862FDD7A67B871AF"/>
                </w:placeholder>
                <w:showingPlcHdr/>
              </w:sdtPr>
              <w:sdtEndPr/>
              <w:sdtContent>
                <w:tc>
                  <w:tcPr>
                    <w:tcW w:w="2003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767499CD" w14:textId="717D04FC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940492395"/>
                <w:placeholder>
                  <w:docPart w:val="CAF63ED339ED4493B9B3BD3D1DC6087D"/>
                </w:placeholder>
                <w:showingPlcHdr/>
              </w:sdtPr>
              <w:sdtEndPr/>
              <w:sdtContent>
                <w:tc>
                  <w:tcPr>
                    <w:tcW w:w="2095" w:type="dxa"/>
                    <w:tcBorders>
                      <w:top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723D462E" w14:textId="2A4D4E1C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1395308634"/>
                <w:placeholder>
                  <w:docPart w:val="4797CBEF14B64606AC71A2F3BEAA91D5"/>
                </w:placeholder>
                <w:showingPlcHdr/>
              </w:sdtPr>
              <w:sdtEndPr/>
              <w:sdtContent>
                <w:tc>
                  <w:tcPr>
                    <w:tcW w:w="199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</w:tcBorders>
                    <w:vAlign w:val="center"/>
                  </w:tcPr>
                  <w:p w14:paraId="33BA4487" w14:textId="65B60BF6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872726698"/>
                <w:placeholder>
                  <w:docPart w:val="1CB60CCDD57D46D981001B11511F594D"/>
                </w:placeholder>
                <w:showingPlcHdr/>
              </w:sdtPr>
              <w:sdtEndPr/>
              <w:sdtContent>
                <w:tc>
                  <w:tcPr>
                    <w:tcW w:w="3722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0BE3C597" w14:textId="563747B9" w:rsidR="00C2133C" w:rsidRPr="006F71DA" w:rsidRDefault="00A6303E" w:rsidP="00D10F2A"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tr>
          <w:tr w:rsidR="00FD727A" w14:paraId="5B3F4966" w14:textId="77777777" w:rsidTr="0048758C">
            <w:trPr>
              <w:trHeight w:val="506"/>
            </w:trPr>
            <w:tc>
              <w:tcPr>
                <w:tcW w:w="296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F9EA930" w14:textId="3DA7C608" w:rsidR="00FD727A" w:rsidRDefault="00FB3EB3">
                <w:r>
                  <w:t xml:space="preserve">2 Additional Metrics </w:t>
                </w:r>
              </w:p>
              <w:p w14:paraId="3D02D890" w14:textId="12CF3028" w:rsidR="00FB3EB3" w:rsidRDefault="00FB3EB3">
                <w:r>
                  <w:t>(Cohort 1 – Optional)</w:t>
                </w:r>
              </w:p>
            </w:tc>
            <w:tc>
              <w:tcPr>
                <w:tcW w:w="17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13AD153" w14:textId="0AF39DB7" w:rsidR="00FD727A" w:rsidRPr="006F71DA" w:rsidRDefault="00227767" w:rsidP="00A8760A">
                <w:pPr>
                  <w:jc w:val="center"/>
                </w:pPr>
                <w:sdt>
                  <w:sdtPr>
                    <w:id w:val="-1133789118"/>
                    <w:placeholder>
                      <w:docPart w:val="362549B53D414E83BC6DD05E0824A7C4"/>
                    </w:placeholder>
                    <w:showingPlcHdr/>
                    <w:dropDownList>
                      <w:listItem w:value="Choose an item."/>
                      <w:listItem w:displayText="Not started" w:value="Not started"/>
                      <w:listItem w:displayText="In progress" w:value="In progress"/>
                      <w:listItem w:displayText="Complete" w:value="Complete"/>
                    </w:dropDownList>
                  </w:sdtPr>
                  <w:sdtEndPr/>
                  <w:sdtContent>
                    <w:r w:rsidR="00B44601" w:rsidRPr="006F71DA">
                      <w:rPr>
                        <w:rStyle w:val="PlaceholderText"/>
                      </w:rPr>
                      <w:t>Choose an item.</w:t>
                    </w:r>
                  </w:sdtContent>
                </w:sdt>
              </w:p>
            </w:tc>
            <w:sdt>
              <w:sdtPr>
                <w:rPr>
                  <w:bCs/>
                </w:rPr>
                <w:id w:val="1175391723"/>
                <w:placeholder>
                  <w:docPart w:val="2F1BF35C256E4CC084984B84598A1D7D"/>
                </w:placeholder>
                <w:showingPlcHdr/>
              </w:sdtPr>
              <w:sdtEndPr/>
              <w:sdtContent>
                <w:tc>
                  <w:tcPr>
                    <w:tcW w:w="2003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387D32CC" w14:textId="1A049C37" w:rsidR="00FD727A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1525828354"/>
                <w:placeholder>
                  <w:docPart w:val="07D4EB7C6AA84323924018D3A765BC11"/>
                </w:placeholder>
                <w:showingPlcHdr/>
              </w:sdtPr>
              <w:sdtEndPr/>
              <w:sdtContent>
                <w:tc>
                  <w:tcPr>
                    <w:tcW w:w="2095" w:type="dxa"/>
                    <w:tcBorders>
                      <w:top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36128730" w14:textId="6B0DE21E" w:rsidR="00FD727A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1109189447"/>
                <w:placeholder>
                  <w:docPart w:val="624D5ACEB13F434EA9E2698EF72D94DB"/>
                </w:placeholder>
                <w:showingPlcHdr/>
              </w:sdtPr>
              <w:sdtEndPr/>
              <w:sdtContent>
                <w:tc>
                  <w:tcPr>
                    <w:tcW w:w="199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</w:tcBorders>
                    <w:vAlign w:val="center"/>
                  </w:tcPr>
                  <w:p w14:paraId="7FD9166C" w14:textId="11F5E996" w:rsidR="00FD727A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322355560"/>
                <w:placeholder>
                  <w:docPart w:val="DB22273322F1454F98F015F93C5A931D"/>
                </w:placeholder>
                <w:showingPlcHdr/>
              </w:sdtPr>
              <w:sdtEndPr/>
              <w:sdtContent>
                <w:tc>
                  <w:tcPr>
                    <w:tcW w:w="3722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463E3335" w14:textId="4FC172D7" w:rsidR="00FD727A" w:rsidRPr="006F71DA" w:rsidRDefault="00A6303E" w:rsidP="00D10F2A"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tr>
          <w:tr w:rsidR="00C2133C" w14:paraId="5AEBAD54" w14:textId="77777777" w:rsidTr="0048758C">
            <w:trPr>
              <w:trHeight w:val="506"/>
            </w:trPr>
            <w:tc>
              <w:tcPr>
                <w:tcW w:w="296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D7FED22" w14:textId="015D8B7D" w:rsidR="00C2133C" w:rsidRDefault="00C2133C">
                <w:r>
                  <w:t>Policies &amp; Procedures and Workflow updates*</w:t>
                </w:r>
              </w:p>
            </w:tc>
            <w:tc>
              <w:tcPr>
                <w:tcW w:w="17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FBDB6CE" w14:textId="7227651D" w:rsidR="00C2133C" w:rsidRPr="006F71DA" w:rsidRDefault="00227767" w:rsidP="00A8760A">
                <w:pPr>
                  <w:jc w:val="center"/>
                </w:pPr>
                <w:sdt>
                  <w:sdtPr>
                    <w:id w:val="6567290"/>
                    <w:placeholder>
                      <w:docPart w:val="125177457451478B990648C14E9B6075"/>
                    </w:placeholder>
                    <w:showingPlcHdr/>
                    <w:dropDownList>
                      <w:listItem w:value="Choose an item."/>
                      <w:listItem w:displayText="Not started" w:value="Not started"/>
                      <w:listItem w:displayText="In progress" w:value="In progress"/>
                      <w:listItem w:displayText="Complete" w:value="Complete"/>
                    </w:dropDownList>
                  </w:sdtPr>
                  <w:sdtEndPr/>
                  <w:sdtContent>
                    <w:r w:rsidR="00B44601" w:rsidRPr="006F71DA">
                      <w:rPr>
                        <w:rStyle w:val="PlaceholderText"/>
                      </w:rPr>
                      <w:t>Choose an item.</w:t>
                    </w:r>
                  </w:sdtContent>
                </w:sdt>
              </w:p>
            </w:tc>
            <w:sdt>
              <w:sdtPr>
                <w:rPr>
                  <w:bCs/>
                </w:rPr>
                <w:id w:val="-1115825972"/>
                <w:placeholder>
                  <w:docPart w:val="43D49A3CE9784A58A48123E549533906"/>
                </w:placeholder>
                <w:showingPlcHdr/>
              </w:sdtPr>
              <w:sdtEndPr/>
              <w:sdtContent>
                <w:tc>
                  <w:tcPr>
                    <w:tcW w:w="2003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1FB8EF18" w14:textId="3D9E4996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1855335984"/>
                <w:placeholder>
                  <w:docPart w:val="7A27536F79C141D890ECBF806011C5FF"/>
                </w:placeholder>
                <w:showingPlcHdr/>
              </w:sdtPr>
              <w:sdtEndPr/>
              <w:sdtContent>
                <w:tc>
                  <w:tcPr>
                    <w:tcW w:w="2095" w:type="dxa"/>
                    <w:tcBorders>
                      <w:top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14B938F9" w14:textId="3F78E5AB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1133678449"/>
                <w:placeholder>
                  <w:docPart w:val="8734AE04965144E39A2C4CA99B4A0C6D"/>
                </w:placeholder>
                <w:showingPlcHdr/>
              </w:sdtPr>
              <w:sdtEndPr/>
              <w:sdtContent>
                <w:tc>
                  <w:tcPr>
                    <w:tcW w:w="199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</w:tcBorders>
                    <w:vAlign w:val="center"/>
                  </w:tcPr>
                  <w:p w14:paraId="20CB665A" w14:textId="2769F3F4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838656244"/>
                <w:placeholder>
                  <w:docPart w:val="7560CB45128C4F28BD9CA0F2FC729F63"/>
                </w:placeholder>
                <w:showingPlcHdr/>
              </w:sdtPr>
              <w:sdtEndPr/>
              <w:sdtContent>
                <w:tc>
                  <w:tcPr>
                    <w:tcW w:w="3722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36223F85" w14:textId="28D7D87C" w:rsidR="00C2133C" w:rsidRPr="006F71DA" w:rsidRDefault="00A6303E" w:rsidP="00D10F2A"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tr>
          <w:tr w:rsidR="00C2133C" w14:paraId="450903A2" w14:textId="77777777" w:rsidTr="0048758C">
            <w:trPr>
              <w:trHeight w:val="506"/>
            </w:trPr>
            <w:tc>
              <w:tcPr>
                <w:tcW w:w="296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E654B74" w14:textId="5538384E" w:rsidR="00C2133C" w:rsidRPr="00100610" w:rsidRDefault="00C2133C">
                <w:r>
                  <w:t>User account setup*</w:t>
                </w:r>
              </w:p>
            </w:tc>
            <w:tc>
              <w:tcPr>
                <w:tcW w:w="17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64BC0BE" w14:textId="7E802645" w:rsidR="00C2133C" w:rsidRPr="006F71DA" w:rsidRDefault="00227767" w:rsidP="00A8760A">
                <w:pPr>
                  <w:jc w:val="center"/>
                </w:pPr>
                <w:sdt>
                  <w:sdtPr>
                    <w:id w:val="1192804157"/>
                    <w:placeholder>
                      <w:docPart w:val="C864AF482F6A4410844905D74198D104"/>
                    </w:placeholder>
                    <w:showingPlcHdr/>
                    <w:dropDownList>
                      <w:listItem w:value="Choose an item."/>
                      <w:listItem w:displayText="Not started" w:value="Not started"/>
                      <w:listItem w:displayText="In progress" w:value="In progress"/>
                      <w:listItem w:displayText="Complete" w:value="Complete"/>
                    </w:dropDownList>
                  </w:sdtPr>
                  <w:sdtEndPr/>
                  <w:sdtContent>
                    <w:r w:rsidR="00B44601" w:rsidRPr="006F71DA">
                      <w:rPr>
                        <w:rStyle w:val="PlaceholderText"/>
                      </w:rPr>
                      <w:t>Choose an item.</w:t>
                    </w:r>
                  </w:sdtContent>
                </w:sdt>
              </w:p>
            </w:tc>
            <w:sdt>
              <w:sdtPr>
                <w:rPr>
                  <w:bCs/>
                </w:rPr>
                <w:id w:val="-1037196464"/>
                <w:placeholder>
                  <w:docPart w:val="3E5A5C45A47344F399B4EA4C0C8B753B"/>
                </w:placeholder>
                <w:showingPlcHdr/>
              </w:sdtPr>
              <w:sdtEndPr/>
              <w:sdtContent>
                <w:tc>
                  <w:tcPr>
                    <w:tcW w:w="2003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2F0C761C" w14:textId="4E8D8508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1019432794"/>
                <w:placeholder>
                  <w:docPart w:val="1129966672434EF5AF3EEF976745DDDB"/>
                </w:placeholder>
                <w:showingPlcHdr/>
              </w:sdtPr>
              <w:sdtEndPr/>
              <w:sdtContent>
                <w:tc>
                  <w:tcPr>
                    <w:tcW w:w="2095" w:type="dxa"/>
                    <w:tcBorders>
                      <w:top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0C1BE944" w14:textId="4A9DA212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48236873"/>
                <w:placeholder>
                  <w:docPart w:val="B201DCCE555F4F778DEF7FECFCE198FB"/>
                </w:placeholder>
                <w:showingPlcHdr/>
              </w:sdtPr>
              <w:sdtEndPr/>
              <w:sdtContent>
                <w:tc>
                  <w:tcPr>
                    <w:tcW w:w="199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</w:tcBorders>
                    <w:vAlign w:val="center"/>
                  </w:tcPr>
                  <w:p w14:paraId="25D0880F" w14:textId="17BAC4D5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502856268"/>
                <w:placeholder>
                  <w:docPart w:val="2AE5E013E7654B0CBD14351F52CB9F67"/>
                </w:placeholder>
                <w:showingPlcHdr/>
              </w:sdtPr>
              <w:sdtEndPr/>
              <w:sdtContent>
                <w:tc>
                  <w:tcPr>
                    <w:tcW w:w="3722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4C005D52" w14:textId="4DC71538" w:rsidR="00C2133C" w:rsidRPr="006F71DA" w:rsidRDefault="00A6303E" w:rsidP="00D10F2A"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tr>
          <w:tr w:rsidR="00C2133C" w14:paraId="7F7C6363" w14:textId="77777777" w:rsidTr="0048758C">
            <w:trPr>
              <w:trHeight w:val="638"/>
            </w:trPr>
            <w:tc>
              <w:tcPr>
                <w:tcW w:w="296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5DD2676" w14:textId="5CD05F91" w:rsidR="00C2133C" w:rsidRPr="00100610" w:rsidRDefault="00C2133C">
                <w:r>
                  <w:t>User training*</w:t>
                </w:r>
              </w:p>
            </w:tc>
            <w:tc>
              <w:tcPr>
                <w:tcW w:w="17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D705A24" w14:textId="414BD25F" w:rsidR="00C2133C" w:rsidRPr="006F71DA" w:rsidRDefault="00227767" w:rsidP="00A8760A">
                <w:pPr>
                  <w:jc w:val="center"/>
                </w:pPr>
                <w:sdt>
                  <w:sdtPr>
                    <w:id w:val="934018826"/>
                    <w:placeholder>
                      <w:docPart w:val="88AF8B782C8041E98992456CFEF27A31"/>
                    </w:placeholder>
                    <w:showingPlcHdr/>
                    <w:dropDownList>
                      <w:listItem w:value="Choose an item."/>
                      <w:listItem w:displayText="Not started" w:value="Not started"/>
                      <w:listItem w:displayText="In progress" w:value="In progress"/>
                      <w:listItem w:displayText="Complete" w:value="Complete"/>
                    </w:dropDownList>
                  </w:sdtPr>
                  <w:sdtEndPr/>
                  <w:sdtContent>
                    <w:r w:rsidR="00B44601" w:rsidRPr="006F71DA">
                      <w:rPr>
                        <w:rStyle w:val="PlaceholderText"/>
                      </w:rPr>
                      <w:t>Choose an item.</w:t>
                    </w:r>
                  </w:sdtContent>
                </w:sdt>
              </w:p>
            </w:tc>
            <w:sdt>
              <w:sdtPr>
                <w:rPr>
                  <w:bCs/>
                </w:rPr>
                <w:id w:val="1544552307"/>
                <w:placeholder>
                  <w:docPart w:val="FDA71721F78F43F0A1746892C0573ADD"/>
                </w:placeholder>
                <w:showingPlcHdr/>
              </w:sdtPr>
              <w:sdtEndPr/>
              <w:sdtContent>
                <w:tc>
                  <w:tcPr>
                    <w:tcW w:w="2003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101930B9" w14:textId="21F12BE4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2023153118"/>
                <w:placeholder>
                  <w:docPart w:val="52BB2184886A4050997DC5962C8A1C74"/>
                </w:placeholder>
                <w:showingPlcHdr/>
              </w:sdtPr>
              <w:sdtEndPr/>
              <w:sdtContent>
                <w:tc>
                  <w:tcPr>
                    <w:tcW w:w="2095" w:type="dxa"/>
                    <w:tcBorders>
                      <w:top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316ED0FF" w14:textId="5F2FD539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73289268"/>
                <w:placeholder>
                  <w:docPart w:val="C2A1D51F40464825B0B34BDB0D421D5C"/>
                </w:placeholder>
                <w:showingPlcHdr/>
              </w:sdtPr>
              <w:sdtEndPr/>
              <w:sdtContent>
                <w:tc>
                  <w:tcPr>
                    <w:tcW w:w="199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</w:tcBorders>
                    <w:vAlign w:val="center"/>
                  </w:tcPr>
                  <w:p w14:paraId="03548B6D" w14:textId="207395FA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tc>
              <w:tcPr>
                <w:tcW w:w="372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D757E55" w14:textId="2356FA14" w:rsidR="00A6303E" w:rsidRPr="00F85CF8" w:rsidRDefault="00227767" w:rsidP="00D10F2A">
                <w:pPr>
                  <w:rPr>
                    <w:bCs/>
                  </w:rPr>
                </w:pPr>
                <w:sdt>
                  <w:sdtPr>
                    <w:rPr>
                      <w:bCs/>
                    </w:rPr>
                    <w:id w:val="-2044817876"/>
                    <w:placeholder>
                      <w:docPart w:val="C672A4FDF8B547BD858B4E046CA1B9DB"/>
                    </w:placeholder>
                    <w:showingPlcHdr/>
                  </w:sdtPr>
                  <w:sdtEndPr/>
                  <w:sdtContent>
                    <w:r w:rsidR="00A6303E" w:rsidRPr="006F71DA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p>
            </w:tc>
          </w:tr>
          <w:tr w:rsidR="00C2133C" w14:paraId="12C1801D" w14:textId="77777777" w:rsidTr="0048758C">
            <w:trPr>
              <w:trHeight w:val="506"/>
            </w:trPr>
            <w:tc>
              <w:tcPr>
                <w:tcW w:w="296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FDBC02" w14:textId="77777777" w:rsidR="00C2133C" w:rsidRPr="001B3478" w:rsidRDefault="00C2133C">
                <w:r w:rsidRPr="001B3478">
                  <w:t>Go-Live*</w:t>
                </w:r>
              </w:p>
            </w:tc>
            <w:tc>
              <w:tcPr>
                <w:tcW w:w="17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C5CCDC2" w14:textId="2A49AB72" w:rsidR="00C2133C" w:rsidRPr="006F71DA" w:rsidRDefault="00227767" w:rsidP="00B44601">
                <w:pPr>
                  <w:jc w:val="center"/>
                </w:pPr>
                <w:sdt>
                  <w:sdtPr>
                    <w:id w:val="-1018465528"/>
                    <w:placeholder>
                      <w:docPart w:val="F65EDC84117A413298D4EBFF66C70E01"/>
                    </w:placeholder>
                    <w:showingPlcHdr/>
                    <w:dropDownList>
                      <w:listItem w:value="Choose an item."/>
                      <w:listItem w:displayText="Not started" w:value="Not started"/>
                      <w:listItem w:displayText="In progress" w:value="In progress"/>
                      <w:listItem w:displayText="Complete" w:value="Complete"/>
                    </w:dropDownList>
                  </w:sdtPr>
                  <w:sdtEndPr/>
                  <w:sdtContent>
                    <w:r w:rsidR="00B44601" w:rsidRPr="006F71DA">
                      <w:rPr>
                        <w:rStyle w:val="PlaceholderText"/>
                      </w:rPr>
                      <w:t>Choose an item.</w:t>
                    </w:r>
                  </w:sdtContent>
                </w:sdt>
              </w:p>
            </w:tc>
            <w:sdt>
              <w:sdtPr>
                <w:rPr>
                  <w:bCs/>
                </w:rPr>
                <w:id w:val="1154028923"/>
                <w:placeholder>
                  <w:docPart w:val="621BAF074FBC45ECAA8EEB91C9970CF7"/>
                </w:placeholder>
                <w:showingPlcHdr/>
              </w:sdtPr>
              <w:sdtEndPr/>
              <w:sdtContent>
                <w:tc>
                  <w:tcPr>
                    <w:tcW w:w="2003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5E2279E8" w14:textId="2E8BF062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8267212"/>
                <w:placeholder>
                  <w:docPart w:val="9FD3A7D2A90648DC9C5A67002AB3D173"/>
                </w:placeholder>
                <w:showingPlcHdr/>
              </w:sdtPr>
              <w:sdtEndPr/>
              <w:sdtContent>
                <w:tc>
                  <w:tcPr>
                    <w:tcW w:w="2095" w:type="dxa"/>
                    <w:tcBorders>
                      <w:top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6BABA9AC" w14:textId="29B7EC9F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272939479"/>
                <w:placeholder>
                  <w:docPart w:val="4D91A3483ECB4D54A4BCBD0A7A9E2E91"/>
                </w:placeholder>
                <w:showingPlcHdr/>
              </w:sdtPr>
              <w:sdtEndPr/>
              <w:sdtContent>
                <w:tc>
                  <w:tcPr>
                    <w:tcW w:w="199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</w:tcBorders>
                    <w:vAlign w:val="center"/>
                  </w:tcPr>
                  <w:p w14:paraId="33991702" w14:textId="7977EBE6" w:rsidR="00C2133C" w:rsidRPr="006F71DA" w:rsidRDefault="00A6303E" w:rsidP="005C3AF5">
                    <w:pPr>
                      <w:jc w:val="center"/>
                    </w:pPr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813757894"/>
                <w:placeholder>
                  <w:docPart w:val="921B156390C14E86B4112D81355BA3ED"/>
                </w:placeholder>
                <w:showingPlcHdr/>
              </w:sdtPr>
              <w:sdtEndPr/>
              <w:sdtContent>
                <w:tc>
                  <w:tcPr>
                    <w:tcW w:w="3722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13147462" w14:textId="50696731" w:rsidR="00C2133C" w:rsidRPr="006F71DA" w:rsidRDefault="00A6303E" w:rsidP="00D10F2A">
                    <w:r w:rsidRPr="006F71D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tr>
        </w:tbl>
        <w:p w14:paraId="457DF111" w14:textId="2316F0AE" w:rsidR="00C2133C" w:rsidRDefault="00C2133C" w:rsidP="002B230C">
          <w:pPr>
            <w:spacing w:after="0" w:line="276" w:lineRule="auto"/>
            <w:rPr>
              <w:b/>
              <w:i/>
              <w:iCs/>
            </w:rPr>
          </w:pPr>
          <w:r>
            <w:rPr>
              <w:b/>
              <w:i/>
              <w:iCs/>
            </w:rPr>
            <w:br w:type="page"/>
          </w:r>
        </w:p>
        <w:p w14:paraId="500A08F8" w14:textId="77777777" w:rsidR="00C2133C" w:rsidRDefault="00C2133C" w:rsidP="002B230C">
          <w:pPr>
            <w:spacing w:after="0" w:line="276" w:lineRule="auto"/>
            <w:rPr>
              <w:b/>
              <w:i/>
              <w:iCs/>
            </w:rPr>
            <w:sectPr w:rsidR="00C2133C" w:rsidSect="0048758C">
              <w:pgSz w:w="15840" w:h="12240" w:orient="landscape"/>
              <w:pgMar w:top="720" w:right="720" w:bottom="720" w:left="720" w:header="720" w:footer="360" w:gutter="0"/>
              <w:cols w:space="720"/>
              <w:docGrid w:linePitch="360"/>
            </w:sectPr>
          </w:pPr>
        </w:p>
        <w:p w14:paraId="421C006D" w14:textId="77777777" w:rsidR="00AA50EE" w:rsidRDefault="00AA50EE" w:rsidP="002B230C">
          <w:pPr>
            <w:spacing w:after="0" w:line="276" w:lineRule="auto"/>
            <w:rPr>
              <w:b/>
              <w:i/>
              <w:iCs/>
            </w:rPr>
          </w:pPr>
        </w:p>
        <w:tbl>
          <w:tblPr>
            <w:tblStyle w:val="TableGrid"/>
            <w:tblpPr w:leftFromText="180" w:rightFromText="180" w:vertAnchor="text" w:horzAnchor="margin" w:tblpY="68"/>
            <w:tblW w:w="10615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5845"/>
            <w:gridCol w:w="2340"/>
            <w:gridCol w:w="2430"/>
          </w:tblGrid>
          <w:tr w:rsidR="00021A66" w14:paraId="47ABD494" w14:textId="77777777" w:rsidTr="00E1656C">
            <w:trPr>
              <w:trHeight w:val="676"/>
            </w:trPr>
            <w:tc>
              <w:tcPr>
                <w:tcW w:w="10615" w:type="dxa"/>
                <w:gridSpan w:val="3"/>
                <w:shd w:val="clear" w:color="auto" w:fill="DAE9F7" w:themeFill="text2" w:themeFillTint="1A"/>
              </w:tcPr>
              <w:p w14:paraId="6B12B4B8" w14:textId="39B09E3B" w:rsidR="00021A66" w:rsidRDefault="00021A66">
                <w:pPr>
                  <w:rPr>
                    <w:b/>
                  </w:rPr>
                </w:pPr>
                <w:r>
                  <w:rPr>
                    <w:b/>
                  </w:rPr>
                  <w:t xml:space="preserve">Revised Implementation Costs: </w:t>
                </w:r>
                <w:r w:rsidR="00993B1C" w:rsidRPr="00993B1C">
                  <w:rPr>
                    <w:bCs/>
                  </w:rPr>
                  <w:t xml:space="preserve">Update your anticipated </w:t>
                </w:r>
                <w:r w:rsidR="00993B1C">
                  <w:rPr>
                    <w:bCs/>
                  </w:rPr>
                  <w:t xml:space="preserve">costs </w:t>
                </w:r>
                <w:r w:rsidR="007B4062">
                  <w:rPr>
                    <w:bCs/>
                  </w:rPr>
                  <w:t>for</w:t>
                </w:r>
                <w:r w:rsidR="00993B1C">
                  <w:rPr>
                    <w:bCs/>
                  </w:rPr>
                  <w:t xml:space="preserve"> </w:t>
                </w:r>
                <w:r w:rsidR="00993B1C" w:rsidRPr="00993B1C">
                  <w:rPr>
                    <w:bCs/>
                  </w:rPr>
                  <w:t xml:space="preserve">implementation and ongoing maintenance based on your agency’s current plans. </w:t>
                </w:r>
                <w:r w:rsidR="005C4D1E">
                  <w:rPr>
                    <w:bCs/>
                  </w:rPr>
                  <w:t>There are blank lines to add additional</w:t>
                </w:r>
                <w:r w:rsidR="00993B1C" w:rsidRPr="00993B1C">
                  <w:rPr>
                    <w:bCs/>
                  </w:rPr>
                  <w:t xml:space="preserve"> items as needed</w:t>
                </w:r>
                <w:r w:rsidR="00993B1C">
                  <w:rPr>
                    <w:bCs/>
                  </w:rPr>
                  <w:t>.</w:t>
                </w:r>
              </w:p>
            </w:tc>
          </w:tr>
          <w:tr w:rsidR="00021A66" w14:paraId="5AF74E2A" w14:textId="77777777" w:rsidTr="00E1656C">
            <w:trPr>
              <w:trHeight w:val="531"/>
            </w:trPr>
            <w:tc>
              <w:tcPr>
                <w:tcW w:w="5845" w:type="dxa"/>
                <w:vAlign w:val="center"/>
              </w:tcPr>
              <w:p w14:paraId="26071499" w14:textId="77777777" w:rsidR="00021A66" w:rsidRPr="006F02D5" w:rsidRDefault="00021A66">
                <w:pPr>
                  <w:rPr>
                    <w:b/>
                  </w:rPr>
                </w:pPr>
                <w:r>
                  <w:rPr>
                    <w:b/>
                  </w:rPr>
                  <w:t>Line Item</w:t>
                </w:r>
              </w:p>
            </w:tc>
            <w:tc>
              <w:tcPr>
                <w:tcW w:w="2340" w:type="dxa"/>
                <w:vAlign w:val="center"/>
              </w:tcPr>
              <w:p w14:paraId="78ADFB75" w14:textId="77777777" w:rsidR="00021A66" w:rsidRDefault="00021A66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Original</w:t>
                </w:r>
              </w:p>
              <w:p w14:paraId="4594BB74" w14:textId="77777777" w:rsidR="00021A66" w:rsidRPr="006F02D5" w:rsidRDefault="00021A66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Annual Amount ($)</w:t>
                </w:r>
              </w:p>
            </w:tc>
            <w:tc>
              <w:tcPr>
                <w:tcW w:w="2430" w:type="dxa"/>
              </w:tcPr>
              <w:p w14:paraId="75E82608" w14:textId="77777777" w:rsidR="00021A66" w:rsidRDefault="00021A66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 xml:space="preserve">Revised </w:t>
                </w:r>
              </w:p>
              <w:p w14:paraId="6607F964" w14:textId="77777777" w:rsidR="00021A66" w:rsidRDefault="00021A66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Annual Amount ($)</w:t>
                </w:r>
              </w:p>
            </w:tc>
          </w:tr>
          <w:tr w:rsidR="00021A66" w14:paraId="6F78A08F" w14:textId="77777777" w:rsidTr="00E1656C">
            <w:trPr>
              <w:trHeight w:val="288"/>
            </w:trPr>
            <w:tc>
              <w:tcPr>
                <w:tcW w:w="5845" w:type="dxa"/>
                <w:shd w:val="clear" w:color="auto" w:fill="D9F2D0" w:themeFill="accent6" w:themeFillTint="33"/>
              </w:tcPr>
              <w:p w14:paraId="5C7E7D1E" w14:textId="77777777" w:rsidR="00021A66" w:rsidRPr="001C78D2" w:rsidRDefault="00021A66">
                <w:pPr>
                  <w:rPr>
                    <w:b/>
                  </w:rPr>
                </w:pPr>
                <w:r w:rsidRPr="001C78D2">
                  <w:rPr>
                    <w:b/>
                  </w:rPr>
                  <w:t>Initial Development</w:t>
                </w:r>
                <w:r>
                  <w:rPr>
                    <w:b/>
                  </w:rPr>
                  <w:t xml:space="preserve"> &amp; Implementation</w:t>
                </w:r>
              </w:p>
            </w:tc>
            <w:tc>
              <w:tcPr>
                <w:tcW w:w="2340" w:type="dxa"/>
                <w:shd w:val="clear" w:color="auto" w:fill="D9F2D0" w:themeFill="accent6" w:themeFillTint="33"/>
              </w:tcPr>
              <w:p w14:paraId="7B92DC42" w14:textId="77777777" w:rsidR="00021A66" w:rsidRPr="001C78D2" w:rsidRDefault="00021A66">
                <w:pPr>
                  <w:rPr>
                    <w:b/>
                  </w:rPr>
                </w:pPr>
              </w:p>
            </w:tc>
            <w:tc>
              <w:tcPr>
                <w:tcW w:w="2430" w:type="dxa"/>
                <w:shd w:val="clear" w:color="auto" w:fill="D9F2D0" w:themeFill="accent6" w:themeFillTint="33"/>
              </w:tcPr>
              <w:p w14:paraId="4C18D38D" w14:textId="77777777" w:rsidR="00021A66" w:rsidRPr="001C78D2" w:rsidRDefault="00021A66">
                <w:pPr>
                  <w:rPr>
                    <w:b/>
                  </w:rPr>
                </w:pPr>
              </w:p>
            </w:tc>
          </w:tr>
          <w:tr w:rsidR="00021A66" w14:paraId="4D012528" w14:textId="77777777" w:rsidTr="00E1656C">
            <w:trPr>
              <w:trHeight w:val="288"/>
            </w:trPr>
            <w:tc>
              <w:tcPr>
                <w:tcW w:w="5845" w:type="dxa"/>
              </w:tcPr>
              <w:p w14:paraId="01B49413" w14:textId="77777777" w:rsidR="00021A66" w:rsidRPr="00ED47DE" w:rsidRDefault="00021A66">
                <w:pPr>
                  <w:rPr>
                    <w:bCs/>
                    <w:color w:val="153D63" w:themeColor="text2" w:themeTint="E6"/>
                  </w:rPr>
                </w:pPr>
                <w:r>
                  <w:rPr>
                    <w:bCs/>
                  </w:rPr>
                  <w:t>New software purchase</w:t>
                </w:r>
              </w:p>
            </w:tc>
            <w:sdt>
              <w:sdtPr>
                <w:rPr>
                  <w:bCs/>
                </w:rPr>
                <w:id w:val="34019198"/>
                <w:placeholder>
                  <w:docPart w:val="DefaultPlaceholder_-1854013440"/>
                </w:placeholder>
                <w:showingPlcHdr/>
              </w:sdtPr>
              <w:sdtEndPr/>
              <w:sdtContent>
                <w:tc>
                  <w:tcPr>
                    <w:tcW w:w="2340" w:type="dxa"/>
                  </w:tcPr>
                  <w:p w14:paraId="07A155C7" w14:textId="12F7AD27" w:rsidR="00021A66" w:rsidRPr="006F71DA" w:rsidRDefault="006F71DA" w:rsidP="00D10F2A">
                    <w:pPr>
                      <w:jc w:val="center"/>
                      <w:rPr>
                        <w:bCs/>
                      </w:rPr>
                    </w:pPr>
                    <w:r w:rsidRPr="00915A33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1607720445"/>
                <w:placeholder>
                  <w:docPart w:val="6C6E354A5D264CC1B95366F81A4476C3"/>
                </w:placeholder>
                <w:showingPlcHdr/>
              </w:sdtPr>
              <w:sdtEndPr/>
              <w:sdtContent>
                <w:tc>
                  <w:tcPr>
                    <w:tcW w:w="2430" w:type="dxa"/>
                  </w:tcPr>
                  <w:p w14:paraId="5364619A" w14:textId="096A6EE8" w:rsidR="00021A66" w:rsidRPr="006F71DA" w:rsidRDefault="005C3AF5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  <w:tr w:rsidR="00021A66" w14:paraId="48EF4A20" w14:textId="77777777" w:rsidTr="00E1656C">
            <w:trPr>
              <w:trHeight w:val="288"/>
            </w:trPr>
            <w:tc>
              <w:tcPr>
                <w:tcW w:w="5845" w:type="dxa"/>
              </w:tcPr>
              <w:p w14:paraId="3FFB4061" w14:textId="77777777" w:rsidR="00021A66" w:rsidRPr="00806C94" w:rsidRDefault="00021A66">
                <w:pPr>
                  <w:rPr>
                    <w:bCs/>
                    <w:color w:val="153D63" w:themeColor="text2" w:themeTint="E6"/>
                  </w:rPr>
                </w:pPr>
                <w:r w:rsidRPr="00806C94">
                  <w:rPr>
                    <w:bCs/>
                  </w:rPr>
                  <w:t>Software licensing &amp; fees</w:t>
                </w:r>
              </w:p>
            </w:tc>
            <w:sdt>
              <w:sdtPr>
                <w:rPr>
                  <w:bCs/>
                </w:rPr>
                <w:id w:val="-1249490718"/>
                <w:placeholder>
                  <w:docPart w:val="13BF33601E4E47369D75BBD6A916681C"/>
                </w:placeholder>
                <w:showingPlcHdr/>
              </w:sdtPr>
              <w:sdtEndPr/>
              <w:sdtContent>
                <w:tc>
                  <w:tcPr>
                    <w:tcW w:w="2340" w:type="dxa"/>
                  </w:tcPr>
                  <w:p w14:paraId="24E1A2B4" w14:textId="5ABDA010" w:rsidR="00021A66" w:rsidRPr="006F71DA" w:rsidRDefault="006F71DA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1412613022"/>
                <w:placeholder>
                  <w:docPart w:val="579187345AEA4AC5801D855B3A47AD21"/>
                </w:placeholder>
                <w:showingPlcHdr/>
              </w:sdtPr>
              <w:sdtEndPr/>
              <w:sdtContent>
                <w:tc>
                  <w:tcPr>
                    <w:tcW w:w="2430" w:type="dxa"/>
                  </w:tcPr>
                  <w:p w14:paraId="7F2BA895" w14:textId="646F8A71" w:rsidR="00021A66" w:rsidRPr="006F71DA" w:rsidRDefault="005C3AF5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  <w:tr w:rsidR="00021A66" w14:paraId="5C58746D" w14:textId="77777777" w:rsidTr="00E1656C">
            <w:trPr>
              <w:trHeight w:val="288"/>
            </w:trPr>
            <w:tc>
              <w:tcPr>
                <w:tcW w:w="5845" w:type="dxa"/>
              </w:tcPr>
              <w:p w14:paraId="1EFB79FB" w14:textId="77777777" w:rsidR="00021A66" w:rsidRPr="00FF1B6A" w:rsidRDefault="00021A66">
                <w:pPr>
                  <w:rPr>
                    <w:bCs/>
                    <w:color w:val="153D63" w:themeColor="text2" w:themeTint="E6"/>
                  </w:rPr>
                </w:pPr>
                <w:r>
                  <w:rPr>
                    <w:bCs/>
                  </w:rPr>
                  <w:t>External development services</w:t>
                </w:r>
              </w:p>
            </w:tc>
            <w:sdt>
              <w:sdtPr>
                <w:rPr>
                  <w:bCs/>
                </w:rPr>
                <w:id w:val="-2129688855"/>
                <w:placeholder>
                  <w:docPart w:val="2EAA5E8502C54817903707C38268B541"/>
                </w:placeholder>
                <w:showingPlcHdr/>
              </w:sdtPr>
              <w:sdtEndPr/>
              <w:sdtContent>
                <w:tc>
                  <w:tcPr>
                    <w:tcW w:w="2340" w:type="dxa"/>
                  </w:tcPr>
                  <w:p w14:paraId="3083492F" w14:textId="027AE5D3" w:rsidR="00021A66" w:rsidRPr="006F71DA" w:rsidRDefault="005C3AF5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2084639837"/>
                <w:placeholder>
                  <w:docPart w:val="94F0A9DEBC7C4CD89257634179057B17"/>
                </w:placeholder>
                <w:showingPlcHdr/>
              </w:sdtPr>
              <w:sdtEndPr/>
              <w:sdtContent>
                <w:tc>
                  <w:tcPr>
                    <w:tcW w:w="2430" w:type="dxa"/>
                  </w:tcPr>
                  <w:p w14:paraId="379B4FFD" w14:textId="3EFDFAEE" w:rsidR="00021A66" w:rsidRPr="006F71DA" w:rsidRDefault="005C3AF5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  <w:tr w:rsidR="00021A66" w14:paraId="06DA6D03" w14:textId="77777777" w:rsidTr="00E1656C">
            <w:trPr>
              <w:trHeight w:val="288"/>
            </w:trPr>
            <w:tc>
              <w:tcPr>
                <w:tcW w:w="5845" w:type="dxa"/>
              </w:tcPr>
              <w:p w14:paraId="4877596E" w14:textId="2B543C01" w:rsidR="00021A66" w:rsidRPr="00FF1B6A" w:rsidRDefault="00021A66">
                <w:pPr>
                  <w:rPr>
                    <w:bCs/>
                  </w:rPr>
                </w:pPr>
                <w:r>
                  <w:rPr>
                    <w:bCs/>
                  </w:rPr>
                  <w:t>Other e</w:t>
                </w:r>
                <w:r w:rsidRPr="00FF1B6A">
                  <w:rPr>
                    <w:bCs/>
                  </w:rPr>
                  <w:t>xternal servi</w:t>
                </w:r>
                <w:r>
                  <w:rPr>
                    <w:bCs/>
                  </w:rPr>
                  <w:t>ce</w:t>
                </w:r>
                <w:r w:rsidRPr="00FF1B6A">
                  <w:rPr>
                    <w:bCs/>
                  </w:rPr>
                  <w:t>s</w:t>
                </w:r>
                <w:r>
                  <w:rPr>
                    <w:bCs/>
                  </w:rPr>
                  <w:t xml:space="preserve"> </w:t>
                </w:r>
                <w:r w:rsidRPr="00806C94">
                  <w:rPr>
                    <w:bCs/>
                  </w:rPr>
                  <w:t xml:space="preserve">(specify): </w:t>
                </w:r>
                <w:sdt>
                  <w:sdtPr>
                    <w:rPr>
                      <w:bCs/>
                    </w:rPr>
                    <w:id w:val="-101184054"/>
                    <w:placeholder>
                      <w:docPart w:val="DefaultPlaceholder_-1854013440"/>
                    </w:placeholder>
                    <w:showingPlcHdr/>
                  </w:sdtPr>
                  <w:sdtEndPr/>
                  <w:sdtContent>
                    <w:r w:rsidR="00E1656C" w:rsidRPr="00E1656C">
                      <w:rPr>
                        <w:rStyle w:val="PlaceholderText"/>
                        <w:sz w:val="20"/>
                        <w:szCs w:val="20"/>
                      </w:rPr>
                      <w:t>Click or tap here to enter text.</w:t>
                    </w:r>
                  </w:sdtContent>
                </w:sdt>
              </w:p>
            </w:tc>
            <w:sdt>
              <w:sdtPr>
                <w:rPr>
                  <w:bCs/>
                </w:rPr>
                <w:id w:val="-1792730163"/>
                <w:placeholder>
                  <w:docPart w:val="B2881343372E4FC9943AADD5ECAFE4E7"/>
                </w:placeholder>
                <w:showingPlcHdr/>
              </w:sdtPr>
              <w:sdtEndPr/>
              <w:sdtContent>
                <w:tc>
                  <w:tcPr>
                    <w:tcW w:w="2340" w:type="dxa"/>
                  </w:tcPr>
                  <w:p w14:paraId="25AEB704" w14:textId="64350CA4" w:rsidR="00021A66" w:rsidRPr="006F71DA" w:rsidRDefault="005C3AF5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1463183697"/>
                <w:placeholder>
                  <w:docPart w:val="A6CDEDB932114FE1AD445B4C8A30BD02"/>
                </w:placeholder>
                <w:showingPlcHdr/>
              </w:sdtPr>
              <w:sdtEndPr/>
              <w:sdtContent>
                <w:tc>
                  <w:tcPr>
                    <w:tcW w:w="2430" w:type="dxa"/>
                  </w:tcPr>
                  <w:p w14:paraId="3AAFD711" w14:textId="043F8048" w:rsidR="00021A66" w:rsidRPr="006F71DA" w:rsidRDefault="005C3AF5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  <w:tr w:rsidR="00021A66" w14:paraId="3B5F9F71" w14:textId="77777777" w:rsidTr="00E1656C">
            <w:trPr>
              <w:trHeight w:val="288"/>
            </w:trPr>
            <w:tc>
              <w:tcPr>
                <w:tcW w:w="5845" w:type="dxa"/>
              </w:tcPr>
              <w:p w14:paraId="0494CAA9" w14:textId="77777777" w:rsidR="00021A66" w:rsidRDefault="00021A66">
                <w:pPr>
                  <w:rPr>
                    <w:bCs/>
                  </w:rPr>
                </w:pPr>
                <w:r>
                  <w:rPr>
                    <w:bCs/>
                  </w:rPr>
                  <w:t>Training / Skill Development</w:t>
                </w:r>
              </w:p>
            </w:tc>
            <w:sdt>
              <w:sdtPr>
                <w:rPr>
                  <w:bCs/>
                </w:rPr>
                <w:id w:val="-134867660"/>
                <w:placeholder>
                  <w:docPart w:val="DA2F84EDF0154C769D99B97AA8B3508F"/>
                </w:placeholder>
                <w:showingPlcHdr/>
              </w:sdtPr>
              <w:sdtEndPr/>
              <w:sdtContent>
                <w:tc>
                  <w:tcPr>
                    <w:tcW w:w="2340" w:type="dxa"/>
                  </w:tcPr>
                  <w:p w14:paraId="5B2F5C35" w14:textId="1EDF5FDF" w:rsidR="00021A66" w:rsidRPr="006F71DA" w:rsidRDefault="004259B2" w:rsidP="00D10F2A">
                    <w:pPr>
                      <w:jc w:val="center"/>
                      <w:rPr>
                        <w:bCs/>
                      </w:rPr>
                    </w:pPr>
                    <w:r w:rsidRPr="00E17FEC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1165356424"/>
                <w:placeholder>
                  <w:docPart w:val="3212A99BB4A742ED8D13A357BBA40FA0"/>
                </w:placeholder>
                <w:showingPlcHdr/>
              </w:sdtPr>
              <w:sdtEndPr/>
              <w:sdtContent>
                <w:tc>
                  <w:tcPr>
                    <w:tcW w:w="2430" w:type="dxa"/>
                  </w:tcPr>
                  <w:p w14:paraId="42F13A8A" w14:textId="7267C2E2" w:rsidR="00021A66" w:rsidRPr="006F71DA" w:rsidRDefault="005C3AF5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  <w:tr w:rsidR="00021A66" w14:paraId="07D19BEC" w14:textId="77777777" w:rsidTr="00E1656C">
            <w:trPr>
              <w:trHeight w:val="288"/>
            </w:trPr>
            <w:sdt>
              <w:sdtPr>
                <w:rPr>
                  <w:b/>
                </w:rPr>
                <w:id w:val="492462821"/>
                <w:placeholder>
                  <w:docPart w:val="EBD25345A5EA48EE89F5EA62D0D9BB0D"/>
                </w:placeholder>
                <w:showingPlcHdr/>
              </w:sdtPr>
              <w:sdtEndPr/>
              <w:sdtContent>
                <w:tc>
                  <w:tcPr>
                    <w:tcW w:w="5845" w:type="dxa"/>
                  </w:tcPr>
                  <w:p w14:paraId="5E748DB0" w14:textId="21DF9824" w:rsidR="00021A66" w:rsidRDefault="00430E17">
                    <w:pPr>
                      <w:rPr>
                        <w:bCs/>
                      </w:rPr>
                    </w:pPr>
                    <w:r w:rsidRPr="005C3AF5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1230425561"/>
                <w:placeholder>
                  <w:docPart w:val="A4EED310579D45FB968B5CFDDD30A1C7"/>
                </w:placeholder>
                <w:showingPlcHdr/>
              </w:sdtPr>
              <w:sdtEndPr/>
              <w:sdtContent>
                <w:tc>
                  <w:tcPr>
                    <w:tcW w:w="2340" w:type="dxa"/>
                  </w:tcPr>
                  <w:p w14:paraId="386C7866" w14:textId="3C2EC8B3" w:rsidR="00021A66" w:rsidRPr="006F71DA" w:rsidRDefault="005C3AF5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33584800"/>
                <w:placeholder>
                  <w:docPart w:val="51E840BFD97E466788957D76449B86EA"/>
                </w:placeholder>
                <w:showingPlcHdr/>
              </w:sdtPr>
              <w:sdtEndPr/>
              <w:sdtContent>
                <w:tc>
                  <w:tcPr>
                    <w:tcW w:w="2430" w:type="dxa"/>
                  </w:tcPr>
                  <w:p w14:paraId="3453A444" w14:textId="3D27A295" w:rsidR="00021A66" w:rsidRPr="006F71DA" w:rsidRDefault="005C3AF5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  <w:tr w:rsidR="005C4D1E" w14:paraId="0E282807" w14:textId="77777777" w:rsidTr="00E1656C">
            <w:trPr>
              <w:trHeight w:val="288"/>
            </w:trPr>
            <w:tc>
              <w:tcPr>
                <w:tcW w:w="5845" w:type="dxa"/>
              </w:tcPr>
              <w:sdt>
                <w:sdtPr>
                  <w:rPr>
                    <w:b/>
                  </w:rPr>
                  <w:id w:val="801347785"/>
                  <w:placeholder>
                    <w:docPart w:val="208A489AE8E641C8895B53174B2F23F5"/>
                  </w:placeholder>
                  <w:showingPlcHdr/>
                </w:sdtPr>
                <w:sdtEndPr/>
                <w:sdtContent>
                  <w:p w14:paraId="664EF5F2" w14:textId="77777777" w:rsidR="005C4D1E" w:rsidRDefault="005C4D1E">
                    <w:pPr>
                      <w:rPr>
                        <w:b/>
                      </w:rPr>
                    </w:pPr>
                    <w:r w:rsidRPr="005C3AF5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  <w:p w14:paraId="03D5DE9B" w14:textId="62F006A1" w:rsidR="005C4D1E" w:rsidRPr="005C3AF5" w:rsidRDefault="005C4D1E">
                <w:pPr>
                  <w:rPr>
                    <w:b/>
                  </w:rPr>
                </w:pPr>
              </w:p>
            </w:tc>
            <w:sdt>
              <w:sdtPr>
                <w:rPr>
                  <w:bCs/>
                </w:rPr>
                <w:id w:val="-723371961"/>
                <w:placeholder>
                  <w:docPart w:val="9E3682E735E7441EAD0A6EF72DF12850"/>
                </w:placeholder>
                <w:showingPlcHdr/>
              </w:sdtPr>
              <w:sdtEndPr/>
              <w:sdtContent>
                <w:tc>
                  <w:tcPr>
                    <w:tcW w:w="2340" w:type="dxa"/>
                  </w:tcPr>
                  <w:p w14:paraId="3EC9A1F2" w14:textId="238BCFF3" w:rsidR="005C4D1E" w:rsidRPr="006F71DA" w:rsidRDefault="005C4D1E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378634926"/>
                <w:placeholder>
                  <w:docPart w:val="FCC9B3B49B57486AA1B130428889D2E7"/>
                </w:placeholder>
                <w:showingPlcHdr/>
              </w:sdtPr>
              <w:sdtEndPr/>
              <w:sdtContent>
                <w:tc>
                  <w:tcPr>
                    <w:tcW w:w="2430" w:type="dxa"/>
                  </w:tcPr>
                  <w:p w14:paraId="58569F3F" w14:textId="09457A28" w:rsidR="005C4D1E" w:rsidRPr="006F71DA" w:rsidRDefault="005C4D1E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  <w:tr w:rsidR="00021A66" w14:paraId="554456EB" w14:textId="77777777" w:rsidTr="00E1656C">
            <w:trPr>
              <w:trHeight w:val="288"/>
            </w:trPr>
            <w:tc>
              <w:tcPr>
                <w:tcW w:w="5845" w:type="dxa"/>
                <w:shd w:val="clear" w:color="auto" w:fill="D9F2D0" w:themeFill="accent6" w:themeFillTint="33"/>
              </w:tcPr>
              <w:p w14:paraId="3258A9F7" w14:textId="77777777" w:rsidR="00021A66" w:rsidRPr="006F02D5" w:rsidRDefault="00021A66">
                <w:pPr>
                  <w:rPr>
                    <w:b/>
                  </w:rPr>
                </w:pPr>
                <w:r>
                  <w:rPr>
                    <w:b/>
                  </w:rPr>
                  <w:t>Ongoing Maintenance</w:t>
                </w:r>
              </w:p>
            </w:tc>
            <w:tc>
              <w:tcPr>
                <w:tcW w:w="2340" w:type="dxa"/>
                <w:shd w:val="clear" w:color="auto" w:fill="D9F2D0" w:themeFill="accent6" w:themeFillTint="33"/>
              </w:tcPr>
              <w:p w14:paraId="0E7D2E6B" w14:textId="77777777" w:rsidR="00021A66" w:rsidRPr="006F71DA" w:rsidRDefault="00021A66">
                <w:pPr>
                  <w:rPr>
                    <w:bCs/>
                  </w:rPr>
                </w:pPr>
              </w:p>
            </w:tc>
            <w:tc>
              <w:tcPr>
                <w:tcW w:w="2430" w:type="dxa"/>
                <w:shd w:val="clear" w:color="auto" w:fill="D9F2D0" w:themeFill="accent6" w:themeFillTint="33"/>
              </w:tcPr>
              <w:p w14:paraId="736A6F7F" w14:textId="77777777" w:rsidR="00021A66" w:rsidRPr="006F71DA" w:rsidRDefault="00021A66">
                <w:pPr>
                  <w:rPr>
                    <w:bCs/>
                  </w:rPr>
                </w:pPr>
              </w:p>
            </w:tc>
          </w:tr>
          <w:tr w:rsidR="00021A66" w14:paraId="75313EF4" w14:textId="77777777" w:rsidTr="00E1656C">
            <w:trPr>
              <w:trHeight w:val="288"/>
            </w:trPr>
            <w:tc>
              <w:tcPr>
                <w:tcW w:w="5845" w:type="dxa"/>
              </w:tcPr>
              <w:p w14:paraId="39C751E9" w14:textId="77777777" w:rsidR="00021A66" w:rsidRPr="00FF1B6A" w:rsidRDefault="00021A66">
                <w:pPr>
                  <w:rPr>
                    <w:bCs/>
                  </w:rPr>
                </w:pPr>
                <w:r>
                  <w:rPr>
                    <w:bCs/>
                  </w:rPr>
                  <w:t>Software licensing &amp; fees</w:t>
                </w:r>
              </w:p>
            </w:tc>
            <w:sdt>
              <w:sdtPr>
                <w:rPr>
                  <w:bCs/>
                </w:rPr>
                <w:id w:val="-413092073"/>
                <w:placeholder>
                  <w:docPart w:val="CEE145B81AED46A7A0CB04EFF55075C1"/>
                </w:placeholder>
                <w:showingPlcHdr/>
              </w:sdtPr>
              <w:sdtEndPr/>
              <w:sdtContent>
                <w:tc>
                  <w:tcPr>
                    <w:tcW w:w="2340" w:type="dxa"/>
                  </w:tcPr>
                  <w:p w14:paraId="2E9E17A2" w14:textId="2B87C0D8" w:rsidR="00021A66" w:rsidRPr="006F71DA" w:rsidRDefault="005C3AF5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1094981817"/>
                <w:placeholder>
                  <w:docPart w:val="4E44727B0BCA454BB03AE98AA1ADF478"/>
                </w:placeholder>
                <w:showingPlcHdr/>
              </w:sdtPr>
              <w:sdtEndPr/>
              <w:sdtContent>
                <w:tc>
                  <w:tcPr>
                    <w:tcW w:w="2430" w:type="dxa"/>
                  </w:tcPr>
                  <w:p w14:paraId="01FD8057" w14:textId="5EE86110" w:rsidR="00021A66" w:rsidRPr="006F71DA" w:rsidRDefault="005C3AF5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  <w:tr w:rsidR="00021A66" w14:paraId="26638473" w14:textId="77777777" w:rsidTr="00E1656C">
            <w:trPr>
              <w:trHeight w:val="288"/>
            </w:trPr>
            <w:tc>
              <w:tcPr>
                <w:tcW w:w="5845" w:type="dxa"/>
              </w:tcPr>
              <w:p w14:paraId="7D48FD11" w14:textId="77777777" w:rsidR="00021A66" w:rsidRPr="00FF1B6A" w:rsidRDefault="00021A66">
                <w:pPr>
                  <w:rPr>
                    <w:bCs/>
                  </w:rPr>
                </w:pPr>
                <w:r>
                  <w:rPr>
                    <w:bCs/>
                  </w:rPr>
                  <w:t>External development services</w:t>
                </w:r>
              </w:p>
            </w:tc>
            <w:sdt>
              <w:sdtPr>
                <w:rPr>
                  <w:bCs/>
                </w:rPr>
                <w:id w:val="1648558747"/>
                <w:placeholder>
                  <w:docPart w:val="5411EF109E924D9F8CCBAFCF888A9AB3"/>
                </w:placeholder>
                <w:showingPlcHdr/>
              </w:sdtPr>
              <w:sdtEndPr/>
              <w:sdtContent>
                <w:tc>
                  <w:tcPr>
                    <w:tcW w:w="2340" w:type="dxa"/>
                  </w:tcPr>
                  <w:p w14:paraId="742171A1" w14:textId="240A7A80" w:rsidR="00021A66" w:rsidRPr="006F71DA" w:rsidRDefault="005C3AF5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40099054"/>
                <w:placeholder>
                  <w:docPart w:val="F4819D75BDC647AB923A37974D4F480C"/>
                </w:placeholder>
                <w:showingPlcHdr/>
              </w:sdtPr>
              <w:sdtEndPr/>
              <w:sdtContent>
                <w:tc>
                  <w:tcPr>
                    <w:tcW w:w="2430" w:type="dxa"/>
                  </w:tcPr>
                  <w:p w14:paraId="42112274" w14:textId="7E03EB78" w:rsidR="00021A66" w:rsidRPr="006F71DA" w:rsidRDefault="005C3AF5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  <w:tr w:rsidR="00021A66" w14:paraId="3ED4E146" w14:textId="77777777" w:rsidTr="00E1656C">
            <w:trPr>
              <w:trHeight w:val="288"/>
            </w:trPr>
            <w:tc>
              <w:tcPr>
                <w:tcW w:w="5845" w:type="dxa"/>
              </w:tcPr>
              <w:p w14:paraId="52DCEE1E" w14:textId="5FFDEC16" w:rsidR="00021A66" w:rsidRPr="00FF1B6A" w:rsidRDefault="00021A66">
                <w:pPr>
                  <w:rPr>
                    <w:bCs/>
                  </w:rPr>
                </w:pPr>
                <w:r>
                  <w:rPr>
                    <w:bCs/>
                  </w:rPr>
                  <w:t>Other e</w:t>
                </w:r>
                <w:r w:rsidRPr="00FF1B6A">
                  <w:rPr>
                    <w:bCs/>
                  </w:rPr>
                  <w:t>xternal servi</w:t>
                </w:r>
                <w:r>
                  <w:rPr>
                    <w:bCs/>
                  </w:rPr>
                  <w:t>ce</w:t>
                </w:r>
                <w:r w:rsidRPr="00FF1B6A">
                  <w:rPr>
                    <w:bCs/>
                  </w:rPr>
                  <w:t>s</w:t>
                </w:r>
                <w:r>
                  <w:rPr>
                    <w:bCs/>
                  </w:rPr>
                  <w:t xml:space="preserve"> </w:t>
                </w:r>
                <w:r w:rsidRPr="00806C94">
                  <w:rPr>
                    <w:bCs/>
                  </w:rPr>
                  <w:t xml:space="preserve">(specify): </w:t>
                </w:r>
                <w:r w:rsidR="00E1656C">
                  <w:rPr>
                    <w:bCs/>
                  </w:rPr>
                  <w:t xml:space="preserve"> </w:t>
                </w:r>
                <w:sdt>
                  <w:sdtPr>
                    <w:rPr>
                      <w:bCs/>
                    </w:rPr>
                    <w:id w:val="-1521623570"/>
                    <w:placeholder>
                      <w:docPart w:val="F64FC27840B746E594E333FA9607E8D6"/>
                    </w:placeholder>
                    <w:showingPlcHdr/>
                  </w:sdtPr>
                  <w:sdtEndPr/>
                  <w:sdtContent>
                    <w:r w:rsidR="00E1656C" w:rsidRPr="00E1656C">
                      <w:rPr>
                        <w:rStyle w:val="PlaceholderText"/>
                        <w:sz w:val="20"/>
                        <w:szCs w:val="20"/>
                      </w:rPr>
                      <w:t>Click or tap here to enter text.</w:t>
                    </w:r>
                  </w:sdtContent>
                </w:sdt>
              </w:p>
            </w:tc>
            <w:sdt>
              <w:sdtPr>
                <w:rPr>
                  <w:bCs/>
                </w:rPr>
                <w:id w:val="944197440"/>
                <w:placeholder>
                  <w:docPart w:val="A98F580DAA11406D964A1B7F25A7B243"/>
                </w:placeholder>
                <w:showingPlcHdr/>
              </w:sdtPr>
              <w:sdtEndPr/>
              <w:sdtContent>
                <w:tc>
                  <w:tcPr>
                    <w:tcW w:w="2340" w:type="dxa"/>
                  </w:tcPr>
                  <w:p w14:paraId="00A7D389" w14:textId="006D265F" w:rsidR="00021A66" w:rsidRPr="006F71DA" w:rsidRDefault="003B03FC" w:rsidP="00D10F2A">
                    <w:pPr>
                      <w:jc w:val="center"/>
                      <w:rPr>
                        <w:bCs/>
                      </w:rPr>
                    </w:pPr>
                    <w:r w:rsidRPr="00E17FEC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1270045996"/>
                <w:placeholder>
                  <w:docPart w:val="796079F92D49429EB65C799B2FEB06CE"/>
                </w:placeholder>
                <w:showingPlcHdr/>
              </w:sdtPr>
              <w:sdtEndPr/>
              <w:sdtContent>
                <w:tc>
                  <w:tcPr>
                    <w:tcW w:w="2430" w:type="dxa"/>
                  </w:tcPr>
                  <w:p w14:paraId="416AF20E" w14:textId="5D5BB7CF" w:rsidR="00021A66" w:rsidRPr="006F71DA" w:rsidRDefault="005C3AF5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  <w:tr w:rsidR="00021A66" w14:paraId="562CC19C" w14:textId="77777777" w:rsidTr="00E1656C">
            <w:trPr>
              <w:trHeight w:val="288"/>
            </w:trPr>
            <w:tc>
              <w:tcPr>
                <w:tcW w:w="5845" w:type="dxa"/>
              </w:tcPr>
              <w:p w14:paraId="07D305BD" w14:textId="77777777" w:rsidR="00021A66" w:rsidRDefault="00021A66">
                <w:pPr>
                  <w:rPr>
                    <w:bCs/>
                  </w:rPr>
                </w:pPr>
                <w:r>
                  <w:rPr>
                    <w:bCs/>
                  </w:rPr>
                  <w:t>Training / Skill Development</w:t>
                </w:r>
              </w:p>
            </w:tc>
            <w:sdt>
              <w:sdtPr>
                <w:rPr>
                  <w:bCs/>
                </w:rPr>
                <w:id w:val="-618994028"/>
                <w:placeholder>
                  <w:docPart w:val="29F8EB0D144B4D4EBACB1D46E287F0DA"/>
                </w:placeholder>
                <w:showingPlcHdr/>
              </w:sdtPr>
              <w:sdtEndPr/>
              <w:sdtContent>
                <w:tc>
                  <w:tcPr>
                    <w:tcW w:w="2340" w:type="dxa"/>
                  </w:tcPr>
                  <w:p w14:paraId="458FC5D4" w14:textId="3E87E24F" w:rsidR="00021A66" w:rsidRPr="006F71DA" w:rsidRDefault="00465E27" w:rsidP="00D10F2A">
                    <w:pPr>
                      <w:jc w:val="center"/>
                      <w:rPr>
                        <w:bCs/>
                      </w:rPr>
                    </w:pPr>
                    <w:r w:rsidRPr="00E17FEC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1897664429"/>
                <w:placeholder>
                  <w:docPart w:val="B160745D2AA24494BB437CD7F5E9A657"/>
                </w:placeholder>
                <w:showingPlcHdr/>
              </w:sdtPr>
              <w:sdtEndPr/>
              <w:sdtContent>
                <w:tc>
                  <w:tcPr>
                    <w:tcW w:w="2430" w:type="dxa"/>
                  </w:tcPr>
                  <w:p w14:paraId="37A52943" w14:textId="039B972E" w:rsidR="00021A66" w:rsidRPr="006F71DA" w:rsidRDefault="005C3AF5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  <w:tr w:rsidR="00021A66" w14:paraId="6F2116FB" w14:textId="77777777" w:rsidTr="00E1656C">
            <w:trPr>
              <w:trHeight w:val="288"/>
            </w:trPr>
            <w:sdt>
              <w:sdtPr>
                <w:rPr>
                  <w:b/>
                </w:rPr>
                <w:id w:val="-1808544351"/>
                <w:placeholder>
                  <w:docPart w:val="B1A6475767154AD99516EFF550E1ED9D"/>
                </w:placeholder>
                <w:showingPlcHdr/>
              </w:sdtPr>
              <w:sdtEndPr/>
              <w:sdtContent>
                <w:tc>
                  <w:tcPr>
                    <w:tcW w:w="5845" w:type="dxa"/>
                  </w:tcPr>
                  <w:p w14:paraId="0E0C6873" w14:textId="7BCDBFF7" w:rsidR="00021A66" w:rsidRDefault="00430E17">
                    <w:pPr>
                      <w:rPr>
                        <w:bCs/>
                      </w:rPr>
                    </w:pPr>
                    <w:r w:rsidRPr="005C3AF5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23947467"/>
                <w:placeholder>
                  <w:docPart w:val="6F6012FFFEB942778363E1B53606BB0C"/>
                </w:placeholder>
                <w:showingPlcHdr/>
              </w:sdtPr>
              <w:sdtEndPr/>
              <w:sdtContent>
                <w:tc>
                  <w:tcPr>
                    <w:tcW w:w="2340" w:type="dxa"/>
                  </w:tcPr>
                  <w:p w14:paraId="0D0FB10A" w14:textId="17118AF8" w:rsidR="00021A66" w:rsidRPr="006F71DA" w:rsidRDefault="005C3AF5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1955000388"/>
                <w:placeholder>
                  <w:docPart w:val="D02141B9E5764782998817B1EFCB7F57"/>
                </w:placeholder>
                <w:showingPlcHdr/>
              </w:sdtPr>
              <w:sdtEndPr/>
              <w:sdtContent>
                <w:tc>
                  <w:tcPr>
                    <w:tcW w:w="2430" w:type="dxa"/>
                  </w:tcPr>
                  <w:p w14:paraId="2E077505" w14:textId="6FA2286B" w:rsidR="00021A66" w:rsidRPr="006F71DA" w:rsidRDefault="005C3AF5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  <w:tr w:rsidR="005C4D1E" w14:paraId="516FA2DE" w14:textId="77777777" w:rsidTr="00E1656C">
            <w:trPr>
              <w:trHeight w:val="288"/>
            </w:trPr>
            <w:tc>
              <w:tcPr>
                <w:tcW w:w="5845" w:type="dxa"/>
              </w:tcPr>
              <w:sdt>
                <w:sdtPr>
                  <w:rPr>
                    <w:bCs/>
                  </w:rPr>
                  <w:id w:val="-1989469999"/>
                  <w:placeholder>
                    <w:docPart w:val="6119B9E1D4F846D4B89AA3E9C9275099"/>
                  </w:placeholder>
                  <w:showingPlcHdr/>
                </w:sdtPr>
                <w:sdtEndPr/>
                <w:sdtContent>
                  <w:p w14:paraId="7DB1EB2C" w14:textId="77777777" w:rsidR="005C4D1E" w:rsidRDefault="005C4D1E">
                    <w:pPr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sdtContent>
              </w:sdt>
              <w:p w14:paraId="332CB849" w14:textId="33284BCE" w:rsidR="005C4D1E" w:rsidRPr="005C3AF5" w:rsidRDefault="005C4D1E">
                <w:pPr>
                  <w:rPr>
                    <w:b/>
                  </w:rPr>
                </w:pPr>
              </w:p>
            </w:tc>
            <w:sdt>
              <w:sdtPr>
                <w:rPr>
                  <w:bCs/>
                </w:rPr>
                <w:id w:val="246161019"/>
                <w:placeholder>
                  <w:docPart w:val="A59D151AA6D949EDA7889DC9340EB9F2"/>
                </w:placeholder>
                <w:showingPlcHdr/>
              </w:sdtPr>
              <w:sdtEndPr/>
              <w:sdtContent>
                <w:tc>
                  <w:tcPr>
                    <w:tcW w:w="2340" w:type="dxa"/>
                  </w:tcPr>
                  <w:p w14:paraId="55A69372" w14:textId="5102832B" w:rsidR="005C4D1E" w:rsidRPr="006F71DA" w:rsidRDefault="005C4D1E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bCs/>
                </w:rPr>
                <w:id w:val="-1013759408"/>
                <w:placeholder>
                  <w:docPart w:val="50EEA7BEC8AF40C684F321A992447FED"/>
                </w:placeholder>
                <w:showingPlcHdr/>
              </w:sdtPr>
              <w:sdtEndPr/>
              <w:sdtContent>
                <w:tc>
                  <w:tcPr>
                    <w:tcW w:w="2430" w:type="dxa"/>
                  </w:tcPr>
                  <w:p w14:paraId="72736ED4" w14:textId="2BFA66D9" w:rsidR="005C4D1E" w:rsidRPr="006F71DA" w:rsidRDefault="005C4D1E" w:rsidP="00D10F2A">
                    <w:pPr>
                      <w:jc w:val="center"/>
                      <w:rPr>
                        <w:bCs/>
                      </w:rPr>
                    </w:pPr>
                    <w:r w:rsidRPr="006F71DA">
                      <w:rPr>
                        <w:rStyle w:val="PlaceholderText"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</w:tbl>
        <w:p w14:paraId="09ABF79D" w14:textId="77777777" w:rsidR="002D6FAD" w:rsidRDefault="002D6FAD" w:rsidP="003A7F17">
          <w:pPr>
            <w:rPr>
              <w:b/>
              <w:i/>
              <w:iCs/>
            </w:rPr>
          </w:pPr>
        </w:p>
        <w:p w14:paraId="2BEF8F2A" w14:textId="77777777" w:rsidR="002D6FAD" w:rsidRPr="008848F5" w:rsidRDefault="002D6FAD" w:rsidP="002D6FAD"/>
        <w:p w14:paraId="515634FC" w14:textId="77777777" w:rsidR="002D6FAD" w:rsidRPr="008848F5" w:rsidRDefault="002D6FAD" w:rsidP="002D6FAD"/>
        <w:p w14:paraId="4B4D16BE" w14:textId="77777777" w:rsidR="002D6FAD" w:rsidRPr="008848F5" w:rsidRDefault="002D6FAD" w:rsidP="002D6FAD"/>
        <w:p w14:paraId="0E4EFDE4" w14:textId="77777777" w:rsidR="002D6FAD" w:rsidRPr="008848F5" w:rsidRDefault="002D6FAD" w:rsidP="002D6FAD"/>
        <w:p w14:paraId="416D7B29" w14:textId="77777777" w:rsidR="002D6FAD" w:rsidRPr="008848F5" w:rsidRDefault="002D6FAD" w:rsidP="002D6FAD"/>
        <w:p w14:paraId="3B794C1B" w14:textId="77777777" w:rsidR="002D6FAD" w:rsidRPr="008848F5" w:rsidRDefault="002D6FAD" w:rsidP="002D6FAD"/>
        <w:p w14:paraId="656BD14D" w14:textId="77777777" w:rsidR="002D6FAD" w:rsidRPr="008848F5" w:rsidRDefault="002D6FAD" w:rsidP="002D6FAD"/>
        <w:p w14:paraId="46890C74" w14:textId="4EE9DC0A" w:rsidR="002B230C" w:rsidRPr="008C2593" w:rsidRDefault="00C62B23" w:rsidP="008C2593">
          <w:pPr>
            <w:rPr>
              <w:b/>
              <w:color w:val="153D63" w:themeColor="text2" w:themeTint="E6"/>
              <w:sz w:val="28"/>
              <w:szCs w:val="28"/>
            </w:rPr>
          </w:pPr>
          <w:r w:rsidRPr="008848F5">
            <w:br w:type="page"/>
          </w:r>
          <w:r w:rsidR="003A7F17" w:rsidRPr="00DD7F24">
            <w:rPr>
              <w:b/>
              <w:color w:val="153D63" w:themeColor="text2" w:themeTint="E6"/>
              <w:sz w:val="28"/>
              <w:szCs w:val="28"/>
            </w:rPr>
            <w:lastRenderedPageBreak/>
            <w:t xml:space="preserve">SECTION </w:t>
          </w:r>
          <w:r w:rsidR="003A7F17">
            <w:rPr>
              <w:b/>
              <w:color w:val="153D63" w:themeColor="text2" w:themeTint="E6"/>
              <w:sz w:val="28"/>
              <w:szCs w:val="28"/>
            </w:rPr>
            <w:t>2</w:t>
          </w:r>
          <w:r w:rsidR="003A7F17" w:rsidRPr="00DD7F24">
            <w:rPr>
              <w:b/>
              <w:color w:val="153D63" w:themeColor="text2" w:themeTint="E6"/>
              <w:sz w:val="28"/>
              <w:szCs w:val="28"/>
            </w:rPr>
            <w:t xml:space="preserve">: </w:t>
          </w:r>
          <w:r w:rsidR="003A7F17">
            <w:rPr>
              <w:b/>
              <w:color w:val="153D63" w:themeColor="text2" w:themeTint="E6"/>
              <w:sz w:val="28"/>
              <w:szCs w:val="28"/>
            </w:rPr>
            <w:t>IMPLEMENTATION UPDATE QUESTIONNAIRE</w:t>
          </w:r>
        </w:p>
        <w:tbl>
          <w:tblPr>
            <w:tblStyle w:val="TableGrid"/>
            <w:tblW w:w="0" w:type="auto"/>
            <w:tblInd w:w="85" w:type="dxa"/>
            <w:tblLook w:val="04A0" w:firstRow="1" w:lastRow="0" w:firstColumn="1" w:lastColumn="0" w:noHBand="0" w:noVBand="1"/>
          </w:tblPr>
          <w:tblGrid>
            <w:gridCol w:w="9822"/>
          </w:tblGrid>
          <w:tr w:rsidR="00FA007B" w14:paraId="4B2E8DF8" w14:textId="77777777" w:rsidTr="00091816">
            <w:trPr>
              <w:trHeight w:val="133"/>
            </w:trPr>
            <w:tc>
              <w:tcPr>
                <w:tcW w:w="9822" w:type="dxa"/>
              </w:tcPr>
              <w:p w14:paraId="5F20DE5F" w14:textId="556D2EDB" w:rsidR="00B40DC8" w:rsidRPr="00A22BF6" w:rsidRDefault="00B40DC8" w:rsidP="00044B48">
                <w:pPr>
                  <w:spacing w:line="360" w:lineRule="auto"/>
                  <w:rPr>
                    <w:b/>
                    <w:i/>
                    <w:iCs/>
                  </w:rPr>
                </w:pPr>
                <w:r w:rsidRPr="00A22BF6">
                  <w:rPr>
                    <w:b/>
                    <w:i/>
                    <w:iCs/>
                  </w:rPr>
                  <w:t>Implementation Updates</w:t>
                </w:r>
              </w:p>
              <w:p w14:paraId="1E916724" w14:textId="24FFCEC3" w:rsidR="00465E27" w:rsidRPr="00704C4A" w:rsidRDefault="00B40DC8" w:rsidP="00704C4A">
                <w:pPr>
                  <w:pStyle w:val="ListParagraph"/>
                  <w:numPr>
                    <w:ilvl w:val="0"/>
                    <w:numId w:val="29"/>
                  </w:numPr>
                  <w:spacing w:line="276" w:lineRule="auto"/>
                  <w:ind w:left="339"/>
                </w:pPr>
                <w:r>
                  <w:rPr>
                    <w:bCs/>
                  </w:rPr>
                  <w:t>What significant changes, if any, have occurred to your project team? Please describe the types of changes and how this has impacted your implementation.</w:t>
                </w:r>
              </w:p>
            </w:tc>
          </w:tr>
          <w:tr w:rsidR="00FA007B" w14:paraId="01A72C2C" w14:textId="77777777" w:rsidTr="00091816">
            <w:trPr>
              <w:trHeight w:val="1002"/>
            </w:trPr>
            <w:tc>
              <w:tcPr>
                <w:tcW w:w="9822" w:type="dxa"/>
              </w:tcPr>
              <w:p w14:paraId="5DA9E8F6" w14:textId="77777777" w:rsidR="00622E23" w:rsidRDefault="00622E23" w:rsidP="00091816">
                <w:pPr>
                  <w:spacing w:line="276" w:lineRule="auto"/>
                  <w:ind w:left="576"/>
                  <w:rPr>
                    <w:bCs/>
                  </w:rPr>
                </w:pPr>
              </w:p>
              <w:sdt>
                <w:sdtPr>
                  <w:id w:val="1998532967"/>
                  <w:placeholder>
                    <w:docPart w:val="127269A2C1B1448FAB9EB3C333F25070"/>
                  </w:placeholder>
                  <w:showingPlcHdr/>
                </w:sdtPr>
                <w:sdtEndPr/>
                <w:sdtContent>
                  <w:p w14:paraId="718ACB55" w14:textId="5BD6787D" w:rsidR="004259B2" w:rsidRDefault="00E624EB" w:rsidP="00091816">
                    <w:pPr>
                      <w:spacing w:line="276" w:lineRule="auto"/>
                      <w:ind w:left="576"/>
                      <w:rPr>
                        <w:bCs/>
                      </w:rPr>
                    </w:pPr>
                    <w:r w:rsidRPr="00E17FEC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  <w:p w14:paraId="54093E48" w14:textId="78D9B016" w:rsidR="008C2593" w:rsidRPr="008C2593" w:rsidRDefault="008C2593" w:rsidP="00DB5CE5">
                <w:pPr>
                  <w:spacing w:line="276" w:lineRule="auto"/>
                  <w:rPr>
                    <w:bCs/>
                  </w:rPr>
                </w:pPr>
              </w:p>
            </w:tc>
          </w:tr>
          <w:tr w:rsidR="00FA007B" w14:paraId="5A50C7EB" w14:textId="77777777" w:rsidTr="00091816">
            <w:trPr>
              <w:trHeight w:val="133"/>
            </w:trPr>
            <w:tc>
              <w:tcPr>
                <w:tcW w:w="9822" w:type="dxa"/>
              </w:tcPr>
              <w:p w14:paraId="05564990" w14:textId="6FD3CB36" w:rsidR="00661320" w:rsidRPr="00704C4A" w:rsidRDefault="00B40DC8" w:rsidP="00704C4A">
                <w:pPr>
                  <w:pStyle w:val="ListParagraph"/>
                  <w:numPr>
                    <w:ilvl w:val="0"/>
                    <w:numId w:val="29"/>
                  </w:numPr>
                  <w:spacing w:line="276" w:lineRule="auto"/>
                  <w:ind w:left="339"/>
                </w:pPr>
                <w:r w:rsidRPr="00B40DC8">
                  <w:rPr>
                    <w:bCs/>
                  </w:rPr>
                  <w:t>What significant changes, if any, have occurred to your original implementation timeline? Please describe the type of changes and how this has impacted your implementation.</w:t>
                </w:r>
              </w:p>
            </w:tc>
          </w:tr>
          <w:tr w:rsidR="00FA007B" w14:paraId="2504A4C4" w14:textId="77777777" w:rsidTr="00091816">
            <w:trPr>
              <w:trHeight w:val="1002"/>
            </w:trPr>
            <w:tc>
              <w:tcPr>
                <w:tcW w:w="9822" w:type="dxa"/>
              </w:tcPr>
              <w:p w14:paraId="118BA558" w14:textId="77777777" w:rsidR="005D497F" w:rsidRDefault="005D497F" w:rsidP="00091816">
                <w:pPr>
                  <w:pStyle w:val="ListParagraph"/>
                  <w:spacing w:line="276" w:lineRule="auto"/>
                  <w:ind w:left="576"/>
                  <w:rPr>
                    <w:b/>
                  </w:rPr>
                </w:pPr>
              </w:p>
              <w:sdt>
                <w:sdtPr>
                  <w:id w:val="-1476293350"/>
                  <w:placeholder>
                    <w:docPart w:val="7D54F2CE5CA24BF1A774C61E8EED3550"/>
                  </w:placeholder>
                  <w:showingPlcHdr/>
                </w:sdtPr>
                <w:sdtEndPr/>
                <w:sdtContent>
                  <w:p w14:paraId="41E26697" w14:textId="4B56B4FC" w:rsidR="00824BB9" w:rsidRPr="00622E23" w:rsidRDefault="00622E23" w:rsidP="00091816">
                    <w:pPr>
                      <w:spacing w:line="276" w:lineRule="auto"/>
                      <w:ind w:left="576"/>
                    </w:pPr>
                    <w:r w:rsidRPr="00E17FEC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  <w:p w14:paraId="59014712" w14:textId="6C3EC9C9" w:rsidR="00FA007B" w:rsidRDefault="00FA007B" w:rsidP="00091816">
                <w:pPr>
                  <w:pStyle w:val="ListParagraph"/>
                  <w:spacing w:line="276" w:lineRule="auto"/>
                  <w:ind w:left="576"/>
                  <w:rPr>
                    <w:bCs/>
                  </w:rPr>
                </w:pPr>
              </w:p>
              <w:p w14:paraId="681266F5" w14:textId="77777777" w:rsidR="008C2593" w:rsidRPr="00044B48" w:rsidRDefault="008C2593" w:rsidP="0040410B">
                <w:pPr>
                  <w:pStyle w:val="ListParagraph"/>
                  <w:spacing w:line="276" w:lineRule="auto"/>
                  <w:ind w:left="0"/>
                  <w:rPr>
                    <w:bCs/>
                  </w:rPr>
                </w:pPr>
              </w:p>
            </w:tc>
          </w:tr>
          <w:tr w:rsidR="00FA007B" w14:paraId="129D69D5" w14:textId="77777777" w:rsidTr="00091816">
            <w:trPr>
              <w:trHeight w:val="133"/>
            </w:trPr>
            <w:tc>
              <w:tcPr>
                <w:tcW w:w="9822" w:type="dxa"/>
              </w:tcPr>
              <w:p w14:paraId="3E31ABED" w14:textId="72782F2F" w:rsidR="008E4DF7" w:rsidRPr="00091816" w:rsidRDefault="00B40DC8" w:rsidP="00AB0E47">
                <w:pPr>
                  <w:pStyle w:val="ListParagraph"/>
                  <w:numPr>
                    <w:ilvl w:val="0"/>
                    <w:numId w:val="29"/>
                  </w:numPr>
                  <w:spacing w:line="276" w:lineRule="auto"/>
                  <w:ind w:left="339"/>
                  <w:rPr>
                    <w:b/>
                    <w:bCs/>
                  </w:rPr>
                </w:pPr>
                <w:r w:rsidRPr="00B40DC8">
                  <w:rPr>
                    <w:bCs/>
                  </w:rPr>
                  <w:t xml:space="preserve">What is your agency’s timeline for completing </w:t>
                </w:r>
                <w:r w:rsidRPr="00B40DC8">
                  <w:rPr>
                    <w:b/>
                    <w:u w:val="single"/>
                  </w:rPr>
                  <w:t>full implementation</w:t>
                </w:r>
                <w:r w:rsidRPr="00B40DC8">
                  <w:rPr>
                    <w:bCs/>
                  </w:rPr>
                  <w:t>? Please provide a specific date (month and year) for when full implementation will be completed and ensure it aligns with the Implementation Updates table on p. 2.</w:t>
                </w:r>
              </w:p>
            </w:tc>
          </w:tr>
          <w:tr w:rsidR="00FA007B" w14:paraId="47A55B31" w14:textId="77777777" w:rsidTr="00091816">
            <w:trPr>
              <w:trHeight w:val="1002"/>
            </w:trPr>
            <w:tc>
              <w:tcPr>
                <w:tcW w:w="9822" w:type="dxa"/>
              </w:tcPr>
              <w:p w14:paraId="244EC45F" w14:textId="7596CA48" w:rsidR="008C2593" w:rsidRPr="00622E23" w:rsidRDefault="008C2593" w:rsidP="00091816">
                <w:pPr>
                  <w:spacing w:line="276" w:lineRule="auto"/>
                </w:pPr>
              </w:p>
              <w:sdt>
                <w:sdtPr>
                  <w:id w:val="-1261825915"/>
                  <w:placeholder>
                    <w:docPart w:val="42D8C00C72434BDB8B44DF02489D4DCB"/>
                  </w:placeholder>
                  <w:showingPlcHdr/>
                </w:sdtPr>
                <w:sdtEndPr/>
                <w:sdtContent>
                  <w:p w14:paraId="7FB7A7CD" w14:textId="77777777" w:rsidR="00622E23" w:rsidRDefault="00622E23" w:rsidP="00622E23">
                    <w:pPr>
                      <w:spacing w:line="276" w:lineRule="auto"/>
                      <w:ind w:left="576"/>
                      <w:rPr>
                        <w:bCs/>
                      </w:rPr>
                    </w:pPr>
                    <w:r w:rsidRPr="00E17FEC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  <w:p w14:paraId="3BF1D5D7" w14:textId="77777777" w:rsidR="008C2593" w:rsidRPr="00044B48" w:rsidRDefault="008C2593" w:rsidP="0040410B">
                <w:pPr>
                  <w:pStyle w:val="ListParagraph"/>
                  <w:spacing w:line="276" w:lineRule="auto"/>
                  <w:ind w:left="0"/>
                  <w:rPr>
                    <w:bCs/>
                  </w:rPr>
                </w:pPr>
              </w:p>
            </w:tc>
          </w:tr>
          <w:tr w:rsidR="00B40DC8" w14:paraId="79EFE53A" w14:textId="77777777" w:rsidTr="00091816">
            <w:trPr>
              <w:trHeight w:val="133"/>
            </w:trPr>
            <w:tc>
              <w:tcPr>
                <w:tcW w:w="9822" w:type="dxa"/>
              </w:tcPr>
              <w:p w14:paraId="4075955D" w14:textId="19405ECF" w:rsidR="008E4DF7" w:rsidRPr="00AB0E47" w:rsidRDefault="00B40DC8" w:rsidP="00AB0E47">
                <w:pPr>
                  <w:pStyle w:val="ListParagraph"/>
                  <w:numPr>
                    <w:ilvl w:val="0"/>
                    <w:numId w:val="29"/>
                  </w:numPr>
                  <w:spacing w:line="276" w:lineRule="auto"/>
                  <w:ind w:left="339"/>
                </w:pPr>
                <w:r w:rsidRPr="0040410B">
                  <w:rPr>
                    <w:bCs/>
                  </w:rPr>
                  <w:t>What significant changes, if any, have occurred to your anticipated implementation costs? Please describe the type of changes and how this has impacted your implementation.</w:t>
                </w:r>
              </w:p>
            </w:tc>
          </w:tr>
          <w:tr w:rsidR="00B40DC8" w14:paraId="5CFE1C85" w14:textId="77777777" w:rsidTr="00091816">
            <w:trPr>
              <w:trHeight w:val="1002"/>
            </w:trPr>
            <w:tc>
              <w:tcPr>
                <w:tcW w:w="9822" w:type="dxa"/>
              </w:tcPr>
              <w:p w14:paraId="26A4B3B9" w14:textId="77777777" w:rsidR="00B40DC8" w:rsidRDefault="00B40DC8" w:rsidP="00091816">
                <w:pPr>
                  <w:pStyle w:val="ListParagraph"/>
                  <w:spacing w:line="276" w:lineRule="auto"/>
                  <w:ind w:left="576"/>
                  <w:rPr>
                    <w:bCs/>
                  </w:rPr>
                </w:pPr>
              </w:p>
              <w:p w14:paraId="7968457F" w14:textId="3B7266B0" w:rsidR="00824BB9" w:rsidRPr="00622E23" w:rsidRDefault="00227767" w:rsidP="00091816">
                <w:pPr>
                  <w:spacing w:line="276" w:lineRule="auto"/>
                  <w:ind w:left="576"/>
                </w:pPr>
                <w:sdt>
                  <w:sdtPr>
                    <w:id w:val="-1636481440"/>
                    <w:placeholder>
                      <w:docPart w:val="DE010DF20EAB424290C12CC5B5C59F00"/>
                    </w:placeholder>
                    <w:showingPlcHdr/>
                  </w:sdtPr>
                  <w:sdtEndPr/>
                  <w:sdtContent>
                    <w:r w:rsidR="00B45D99" w:rsidRPr="00E17FEC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p>
              <w:p w14:paraId="0339D71D" w14:textId="77777777" w:rsidR="008C2593" w:rsidRPr="00044B48" w:rsidRDefault="008C2593" w:rsidP="0040410B">
                <w:pPr>
                  <w:pStyle w:val="ListParagraph"/>
                  <w:spacing w:line="276" w:lineRule="auto"/>
                  <w:ind w:left="0"/>
                  <w:rPr>
                    <w:bCs/>
                  </w:rPr>
                </w:pPr>
              </w:p>
            </w:tc>
          </w:tr>
          <w:tr w:rsidR="00B40DC8" w14:paraId="57E9938A" w14:textId="77777777" w:rsidTr="00091816">
            <w:trPr>
              <w:trHeight w:val="133"/>
            </w:trPr>
            <w:tc>
              <w:tcPr>
                <w:tcW w:w="9822" w:type="dxa"/>
              </w:tcPr>
              <w:p w14:paraId="1B9901DF" w14:textId="51505862" w:rsidR="00B40DC8" w:rsidRPr="00B40DC8" w:rsidRDefault="00B40DC8" w:rsidP="00051C7C">
                <w:pPr>
                  <w:pStyle w:val="ListParagraph"/>
                  <w:numPr>
                    <w:ilvl w:val="0"/>
                    <w:numId w:val="29"/>
                  </w:numPr>
                  <w:spacing w:line="276" w:lineRule="auto"/>
                  <w:ind w:left="339"/>
                  <w:rPr>
                    <w:bCs/>
                  </w:rPr>
                </w:pPr>
                <w:r>
                  <w:rPr>
                    <w:bCs/>
                  </w:rPr>
                  <w:t xml:space="preserve">What major milestones or accomplishments have occurred since your original Implementation Plan </w:t>
                </w:r>
                <w:r w:rsidR="00051C7C">
                  <w:rPr>
                    <w:bCs/>
                  </w:rPr>
                  <w:t>s</w:t>
                </w:r>
                <w:r>
                  <w:rPr>
                    <w:bCs/>
                  </w:rPr>
                  <w:t>ubmission?</w:t>
                </w:r>
              </w:p>
            </w:tc>
          </w:tr>
          <w:tr w:rsidR="00B40DC8" w14:paraId="15DF91ED" w14:textId="77777777" w:rsidTr="00091816">
            <w:trPr>
              <w:trHeight w:val="1002"/>
            </w:trPr>
            <w:tc>
              <w:tcPr>
                <w:tcW w:w="9822" w:type="dxa"/>
              </w:tcPr>
              <w:p w14:paraId="309F5BCA" w14:textId="77777777" w:rsidR="00622E23" w:rsidRDefault="00622E23" w:rsidP="0040410B">
                <w:pPr>
                  <w:pStyle w:val="ListParagraph"/>
                  <w:spacing w:line="276" w:lineRule="auto"/>
                  <w:ind w:left="0"/>
                  <w:rPr>
                    <w:bCs/>
                  </w:rPr>
                </w:pPr>
              </w:p>
              <w:p w14:paraId="04B9FC7D" w14:textId="36E06C8B" w:rsidR="005B4FE4" w:rsidRPr="00622E23" w:rsidRDefault="00227767" w:rsidP="00091816">
                <w:pPr>
                  <w:spacing w:line="276" w:lineRule="auto"/>
                  <w:ind w:left="576"/>
                </w:pPr>
                <w:sdt>
                  <w:sdtPr>
                    <w:id w:val="-1333589888"/>
                    <w:placeholder>
                      <w:docPart w:val="E9EC4F75094D4990BC6E332922416EDA"/>
                    </w:placeholder>
                    <w:showingPlcHdr/>
                  </w:sdtPr>
                  <w:sdtEndPr/>
                  <w:sdtContent>
                    <w:r w:rsidR="00B45D99" w:rsidRPr="00E17FEC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p>
              <w:p w14:paraId="36CDF292" w14:textId="77777777" w:rsidR="008C2593" w:rsidRPr="00044B48" w:rsidRDefault="008C2593" w:rsidP="00091816">
                <w:pPr>
                  <w:pStyle w:val="ListParagraph"/>
                  <w:spacing w:line="276" w:lineRule="auto"/>
                  <w:ind w:left="576"/>
                  <w:rPr>
                    <w:bCs/>
                  </w:rPr>
                </w:pPr>
              </w:p>
            </w:tc>
          </w:tr>
          <w:tr w:rsidR="00B40DC8" w14:paraId="742C3D51" w14:textId="77777777" w:rsidTr="00091816">
            <w:trPr>
              <w:trHeight w:val="133"/>
            </w:trPr>
            <w:tc>
              <w:tcPr>
                <w:tcW w:w="9822" w:type="dxa"/>
              </w:tcPr>
              <w:p w14:paraId="56040B24" w14:textId="602ECE22" w:rsidR="00B40DC8" w:rsidRDefault="00B40DC8" w:rsidP="00051C7C">
                <w:pPr>
                  <w:pStyle w:val="ListParagraph"/>
                  <w:numPr>
                    <w:ilvl w:val="0"/>
                    <w:numId w:val="29"/>
                  </w:numPr>
                  <w:spacing w:line="276" w:lineRule="auto"/>
                  <w:ind w:left="339"/>
                  <w:rPr>
                    <w:b/>
                  </w:rPr>
                </w:pPr>
                <w:r>
                  <w:rPr>
                    <w:bCs/>
                  </w:rPr>
                  <w:t>Which of the 10 metrics have been completed to date? Which remain outstanding? For any outstanding metrics, please describe next steps for completion and factors that may be impacting progress.</w:t>
                </w:r>
              </w:p>
            </w:tc>
          </w:tr>
          <w:tr w:rsidR="00B40DC8" w14:paraId="0D695A6A" w14:textId="77777777" w:rsidTr="00091816">
            <w:trPr>
              <w:trHeight w:val="1002"/>
            </w:trPr>
            <w:tc>
              <w:tcPr>
                <w:tcW w:w="9822" w:type="dxa"/>
              </w:tcPr>
              <w:p w14:paraId="53820719" w14:textId="77777777" w:rsidR="00622E23" w:rsidRDefault="00622E23" w:rsidP="00091816">
                <w:pPr>
                  <w:pStyle w:val="ListParagraph"/>
                  <w:spacing w:line="276" w:lineRule="auto"/>
                  <w:ind w:left="576"/>
                  <w:rPr>
                    <w:bCs/>
                  </w:rPr>
                </w:pPr>
              </w:p>
              <w:p w14:paraId="01AEE632" w14:textId="0B519306" w:rsidR="00622E23" w:rsidRDefault="00227767" w:rsidP="00091816">
                <w:pPr>
                  <w:pStyle w:val="ListParagraph"/>
                  <w:spacing w:line="276" w:lineRule="auto"/>
                  <w:ind w:left="576"/>
                  <w:rPr>
                    <w:bCs/>
                  </w:rPr>
                </w:pPr>
                <w:sdt>
                  <w:sdtPr>
                    <w:id w:val="-1429346366"/>
                    <w:placeholder>
                      <w:docPart w:val="16D99C861D9D4620B747DE7B65DDD36D"/>
                    </w:placeholder>
                    <w:showingPlcHdr/>
                  </w:sdtPr>
                  <w:sdtEndPr/>
                  <w:sdtContent>
                    <w:r w:rsidR="00622E23" w:rsidRPr="006F71DA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p>
              <w:p w14:paraId="08FCC271" w14:textId="1A6B50D2" w:rsidR="008C2593" w:rsidRDefault="008C2593" w:rsidP="00091816">
                <w:pPr>
                  <w:pStyle w:val="ListParagraph"/>
                  <w:spacing w:line="276" w:lineRule="auto"/>
                  <w:ind w:left="576"/>
                  <w:rPr>
                    <w:bCs/>
                  </w:rPr>
                </w:pPr>
              </w:p>
              <w:p w14:paraId="60393313" w14:textId="77777777" w:rsidR="008C2593" w:rsidRPr="00044B48" w:rsidRDefault="008C2593" w:rsidP="0040410B">
                <w:pPr>
                  <w:pStyle w:val="ListParagraph"/>
                  <w:spacing w:line="276" w:lineRule="auto"/>
                  <w:ind w:left="0"/>
                  <w:rPr>
                    <w:bCs/>
                  </w:rPr>
                </w:pPr>
              </w:p>
            </w:tc>
          </w:tr>
          <w:tr w:rsidR="00B40DC8" w14:paraId="27C28162" w14:textId="77777777" w:rsidTr="00091816">
            <w:trPr>
              <w:trHeight w:val="133"/>
            </w:trPr>
            <w:tc>
              <w:tcPr>
                <w:tcW w:w="9822" w:type="dxa"/>
              </w:tcPr>
              <w:p w14:paraId="1DBE4750" w14:textId="55EAD9AE" w:rsidR="00B40DC8" w:rsidRDefault="00B40DC8" w:rsidP="00051C7C">
                <w:pPr>
                  <w:pStyle w:val="ListParagraph"/>
                  <w:numPr>
                    <w:ilvl w:val="0"/>
                    <w:numId w:val="29"/>
                  </w:numPr>
                  <w:spacing w:line="276" w:lineRule="auto"/>
                  <w:ind w:left="339"/>
                  <w:rPr>
                    <w:b/>
                  </w:rPr>
                </w:pPr>
                <w:r>
                  <w:rPr>
                    <w:bCs/>
                  </w:rPr>
                  <w:t>Are all completed metrics displayed together in a single dashboard</w:t>
                </w:r>
                <w:r w:rsidR="00072FCD">
                  <w:rPr>
                    <w:bCs/>
                  </w:rPr>
                  <w:t xml:space="preserve"> view</w:t>
                </w:r>
                <w:r>
                  <w:rPr>
                    <w:bCs/>
                  </w:rPr>
                  <w:t xml:space="preserve">? If not, what are next steps for developing a consolidated dashboard view with all 10 metrics? (This is required to meet the </w:t>
                </w:r>
                <w:r w:rsidRPr="00107FC5">
                  <w:rPr>
                    <w:b/>
                    <w:u w:val="single"/>
                  </w:rPr>
                  <w:t>full implementation</w:t>
                </w:r>
                <w:r>
                  <w:rPr>
                    <w:bCs/>
                  </w:rPr>
                  <w:t xml:space="preserve"> criteria)</w:t>
                </w:r>
              </w:p>
            </w:tc>
          </w:tr>
          <w:tr w:rsidR="00B40DC8" w14:paraId="1A26B1B3" w14:textId="77777777" w:rsidTr="00091816">
            <w:trPr>
              <w:trHeight w:val="1002"/>
            </w:trPr>
            <w:tc>
              <w:tcPr>
                <w:tcW w:w="9822" w:type="dxa"/>
              </w:tcPr>
              <w:p w14:paraId="7294FA61" w14:textId="77777777" w:rsidR="00E35BE1" w:rsidRDefault="00E35BE1" w:rsidP="00091816">
                <w:pPr>
                  <w:spacing w:line="276" w:lineRule="auto"/>
                  <w:ind w:left="576"/>
                  <w:rPr>
                    <w:bCs/>
                  </w:rPr>
                </w:pPr>
              </w:p>
              <w:sdt>
                <w:sdtPr>
                  <w:id w:val="181010179"/>
                  <w:placeholder>
                    <w:docPart w:val="1EC3F31391894862A0EB6B19E312AAEB"/>
                  </w:placeholder>
                  <w:showingPlcHdr/>
                </w:sdtPr>
                <w:sdtEndPr/>
                <w:sdtContent>
                  <w:p w14:paraId="037723D8" w14:textId="017E10D4" w:rsidR="004363D1" w:rsidRPr="004363D1" w:rsidRDefault="00244D29" w:rsidP="00091816">
                    <w:pPr>
                      <w:spacing w:line="276" w:lineRule="auto"/>
                      <w:ind w:left="576"/>
                    </w:pPr>
                    <w:r w:rsidRPr="00E17FEC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  <w:p w14:paraId="607BED15" w14:textId="77777777" w:rsidR="00824BB9" w:rsidRDefault="00824BB9" w:rsidP="00091816">
                <w:pPr>
                  <w:pStyle w:val="ListParagraph"/>
                  <w:spacing w:line="276" w:lineRule="auto"/>
                  <w:ind w:left="576"/>
                  <w:rPr>
                    <w:bCs/>
                  </w:rPr>
                </w:pPr>
              </w:p>
              <w:p w14:paraId="6BEA64B7" w14:textId="77777777" w:rsidR="00A3529C" w:rsidRPr="00622E23" w:rsidRDefault="00A3529C" w:rsidP="00091816">
                <w:pPr>
                  <w:spacing w:line="276" w:lineRule="auto"/>
                </w:pPr>
              </w:p>
            </w:tc>
          </w:tr>
          <w:tr w:rsidR="00B40DC8" w14:paraId="01142F05" w14:textId="77777777" w:rsidTr="00091816">
            <w:trPr>
              <w:trHeight w:val="570"/>
            </w:trPr>
            <w:tc>
              <w:tcPr>
                <w:tcW w:w="9822" w:type="dxa"/>
              </w:tcPr>
              <w:p w14:paraId="597BE52F" w14:textId="5370121A" w:rsidR="00B40DC8" w:rsidRPr="00B40DC8" w:rsidRDefault="00B40DC8" w:rsidP="00051C7C">
                <w:pPr>
                  <w:pStyle w:val="ListParagraph"/>
                  <w:numPr>
                    <w:ilvl w:val="0"/>
                    <w:numId w:val="29"/>
                  </w:numPr>
                  <w:spacing w:line="276" w:lineRule="auto"/>
                  <w:ind w:left="339"/>
                  <w:rPr>
                    <w:bCs/>
                  </w:rPr>
                </w:pPr>
                <w:r>
                  <w:lastRenderedPageBreak/>
                  <w:t xml:space="preserve">Which </w:t>
                </w:r>
                <w:r w:rsidRPr="00E66A67">
                  <w:t>metrics</w:t>
                </w:r>
                <w:r>
                  <w:t xml:space="preserve"> has your agency completed</w:t>
                </w:r>
                <w:r w:rsidRPr="00E66A67">
                  <w:t xml:space="preserve"> outside of the original ten metrics? If not, </w:t>
                </w:r>
                <w:r>
                  <w:t>what are your plans for adding additional metrics</w:t>
                </w:r>
                <w:r w:rsidRPr="00E66A67">
                  <w:t>?</w:t>
                </w:r>
              </w:p>
            </w:tc>
          </w:tr>
          <w:tr w:rsidR="00B40DC8" w14:paraId="3C8214F9" w14:textId="77777777" w:rsidTr="00091816">
            <w:trPr>
              <w:trHeight w:val="1002"/>
            </w:trPr>
            <w:tc>
              <w:tcPr>
                <w:tcW w:w="9822" w:type="dxa"/>
              </w:tcPr>
              <w:p w14:paraId="22DC0879" w14:textId="77777777" w:rsidR="00936742" w:rsidRDefault="00936742" w:rsidP="0040410B">
                <w:pPr>
                  <w:pStyle w:val="ListParagraph"/>
                  <w:spacing w:line="276" w:lineRule="auto"/>
                  <w:ind w:left="0"/>
                  <w:rPr>
                    <w:bCs/>
                  </w:rPr>
                </w:pPr>
              </w:p>
              <w:p w14:paraId="5F886316" w14:textId="1CC052EA" w:rsidR="00936742" w:rsidRDefault="001212C6" w:rsidP="00936742">
                <w:pPr>
                  <w:spacing w:line="276" w:lineRule="auto"/>
                  <w:ind w:left="576"/>
                  <w:rPr>
                    <w:bCs/>
                  </w:rPr>
                </w:pPr>
                <w:r>
                  <w:rPr>
                    <w:b/>
                  </w:rPr>
                  <w:t xml:space="preserve">  </w:t>
                </w:r>
                <w:sdt>
                  <w:sdtPr>
                    <w:id w:val="97458821"/>
                    <w:placeholder>
                      <w:docPart w:val="2957EBED64704996A089AEE73779C244"/>
                    </w:placeholder>
                    <w:showingPlcHdr/>
                  </w:sdtPr>
                  <w:sdtEndPr/>
                  <w:sdtContent>
                    <w:r w:rsidR="00936742" w:rsidRPr="00E17FEC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p>
              <w:p w14:paraId="7E5C785A" w14:textId="77777777" w:rsidR="008C2593" w:rsidRPr="00044B48" w:rsidRDefault="008C2593" w:rsidP="00091816">
                <w:pPr>
                  <w:pStyle w:val="ListParagraph"/>
                  <w:spacing w:line="276" w:lineRule="auto"/>
                  <w:ind w:left="576"/>
                  <w:rPr>
                    <w:bCs/>
                  </w:rPr>
                </w:pPr>
              </w:p>
            </w:tc>
          </w:tr>
          <w:tr w:rsidR="00B40DC8" w14:paraId="66FFD96F" w14:textId="77777777" w:rsidTr="00091816">
            <w:trPr>
              <w:trHeight w:val="860"/>
            </w:trPr>
            <w:tc>
              <w:tcPr>
                <w:tcW w:w="9822" w:type="dxa"/>
              </w:tcPr>
              <w:p w14:paraId="656B78A2" w14:textId="2B27DA16" w:rsidR="00B40DC8" w:rsidRPr="00B40DC8" w:rsidRDefault="00B40DC8" w:rsidP="00051C7C">
                <w:pPr>
                  <w:pStyle w:val="ListParagraph"/>
                  <w:numPr>
                    <w:ilvl w:val="0"/>
                    <w:numId w:val="29"/>
                  </w:numPr>
                  <w:spacing w:line="276" w:lineRule="auto"/>
                  <w:ind w:left="339"/>
                  <w:rPr>
                    <w:b/>
                    <w:bCs/>
                  </w:rPr>
                </w:pPr>
                <w:r w:rsidRPr="00107FC5">
                  <w:rPr>
                    <w:b/>
                    <w:bCs/>
                    <w:highlight w:val="yellow"/>
                  </w:rPr>
                  <w:t>Cohort 1 only</w:t>
                </w:r>
                <w:r>
                  <w:t xml:space="preserve">: Do you plan to submit the </w:t>
                </w:r>
                <w:r w:rsidRPr="00107FC5">
                  <w:rPr>
                    <w:u w:val="single"/>
                  </w:rPr>
                  <w:t>optional</w:t>
                </w:r>
                <w:r>
                  <w:t xml:space="preserve"> two additional metrics? If yes, what are these metrics and what is the rationale for including? (</w:t>
                </w:r>
                <w:r w:rsidRPr="00091816">
                  <w:rPr>
                    <w:b/>
                  </w:rPr>
                  <w:t>Note</w:t>
                </w:r>
                <w:r>
                  <w:t xml:space="preserve">: the additional metrics are required to be included in the dashboard to meet the </w:t>
                </w:r>
                <w:r w:rsidRPr="00107FC5">
                  <w:rPr>
                    <w:u w:val="single"/>
                  </w:rPr>
                  <w:t>optional</w:t>
                </w:r>
                <w:r>
                  <w:t xml:space="preserve"> payment criteria)</w:t>
                </w:r>
              </w:p>
            </w:tc>
          </w:tr>
          <w:tr w:rsidR="00B40DC8" w14:paraId="7F38FF10" w14:textId="77777777" w:rsidTr="00091816">
            <w:trPr>
              <w:trHeight w:val="1002"/>
            </w:trPr>
            <w:tc>
              <w:tcPr>
                <w:tcW w:w="9822" w:type="dxa"/>
              </w:tcPr>
              <w:p w14:paraId="61D92BC6" w14:textId="77777777" w:rsidR="00936742" w:rsidRDefault="00936742" w:rsidP="0040410B">
                <w:pPr>
                  <w:pStyle w:val="ListParagraph"/>
                  <w:spacing w:line="276" w:lineRule="auto"/>
                  <w:ind w:left="0"/>
                  <w:rPr>
                    <w:bCs/>
                  </w:rPr>
                </w:pPr>
              </w:p>
              <w:p w14:paraId="3A8AA44D" w14:textId="2DFC76D6" w:rsidR="00936742" w:rsidRDefault="00227767" w:rsidP="00936742">
                <w:pPr>
                  <w:spacing w:line="276" w:lineRule="auto"/>
                  <w:ind w:left="576"/>
                  <w:rPr>
                    <w:bCs/>
                  </w:rPr>
                </w:pPr>
                <w:sdt>
                  <w:sdtPr>
                    <w:id w:val="701209816"/>
                    <w:placeholder>
                      <w:docPart w:val="71A9125BBD3843669ADFF3F4120686D0"/>
                    </w:placeholder>
                    <w:showingPlcHdr/>
                  </w:sdtPr>
                  <w:sdtEndPr/>
                  <w:sdtContent>
                    <w:r w:rsidR="00936742" w:rsidRPr="00E17FEC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p>
              <w:p w14:paraId="00455776" w14:textId="32A0F236" w:rsidR="008C2593" w:rsidRPr="00044B48" w:rsidRDefault="008C2593" w:rsidP="00091816">
                <w:pPr>
                  <w:pStyle w:val="ListParagraph"/>
                  <w:spacing w:line="276" w:lineRule="auto"/>
                  <w:ind w:left="576"/>
                  <w:rPr>
                    <w:bCs/>
                  </w:rPr>
                </w:pPr>
              </w:p>
            </w:tc>
          </w:tr>
          <w:tr w:rsidR="00B40DC8" w14:paraId="719900E9" w14:textId="77777777" w:rsidTr="00091816">
            <w:trPr>
              <w:trHeight w:val="663"/>
            </w:trPr>
            <w:tc>
              <w:tcPr>
                <w:tcW w:w="9822" w:type="dxa"/>
              </w:tcPr>
              <w:p w14:paraId="6AEDD6C0" w14:textId="33E020CB" w:rsidR="00B40DC8" w:rsidRPr="00B40DC8" w:rsidRDefault="00B40DC8" w:rsidP="00044B48">
                <w:pPr>
                  <w:spacing w:line="360" w:lineRule="auto"/>
                  <w:rPr>
                    <w:b/>
                    <w:bCs/>
                    <w:i/>
                    <w:iCs/>
                  </w:rPr>
                </w:pPr>
                <w:r w:rsidRPr="00B025B2">
                  <w:rPr>
                    <w:b/>
                    <w:bCs/>
                    <w:i/>
                    <w:iCs/>
                  </w:rPr>
                  <w:t>Reflection Questions</w:t>
                </w:r>
              </w:p>
              <w:p w14:paraId="489E07AB" w14:textId="0C832446" w:rsidR="00B40DC8" w:rsidRPr="0040410B" w:rsidRDefault="00B40DC8" w:rsidP="00051C7C">
                <w:pPr>
                  <w:pStyle w:val="ListParagraph"/>
                  <w:numPr>
                    <w:ilvl w:val="0"/>
                    <w:numId w:val="29"/>
                  </w:numPr>
                  <w:spacing w:line="276" w:lineRule="auto"/>
                  <w:ind w:left="339"/>
                </w:pPr>
                <w:r w:rsidRPr="0040410B">
                  <w:t xml:space="preserve">What barriers have </w:t>
                </w:r>
                <w:r w:rsidR="000C2CB6">
                  <w:t>impacted</w:t>
                </w:r>
                <w:r w:rsidRPr="0040410B">
                  <w:t xml:space="preserve"> implementation and what strategies have been </w:t>
                </w:r>
                <w:r w:rsidR="008B5D6E">
                  <w:t>applied</w:t>
                </w:r>
                <w:r w:rsidRPr="0040410B">
                  <w:t xml:space="preserve"> to </w:t>
                </w:r>
                <w:r w:rsidR="007B18F9">
                  <w:t>resolve</w:t>
                </w:r>
                <w:r w:rsidRPr="0040410B">
                  <w:t xml:space="preserve"> them?</w:t>
                </w:r>
              </w:p>
            </w:tc>
          </w:tr>
          <w:tr w:rsidR="00B40DC8" w14:paraId="3E52B9ED" w14:textId="77777777" w:rsidTr="00091816">
            <w:trPr>
              <w:trHeight w:val="1002"/>
            </w:trPr>
            <w:tc>
              <w:tcPr>
                <w:tcW w:w="9822" w:type="dxa"/>
              </w:tcPr>
              <w:p w14:paraId="7139D84C" w14:textId="77777777" w:rsidR="00936742" w:rsidRDefault="00936742" w:rsidP="00091816">
                <w:pPr>
                  <w:pStyle w:val="ListParagraph"/>
                  <w:spacing w:line="276" w:lineRule="auto"/>
                  <w:ind w:left="576"/>
                  <w:rPr>
                    <w:bCs/>
                  </w:rPr>
                </w:pPr>
              </w:p>
              <w:sdt>
                <w:sdtPr>
                  <w:id w:val="534155374"/>
                  <w:placeholder>
                    <w:docPart w:val="E678BC49B8FD478891AA67CB9891DBB2"/>
                  </w:placeholder>
                  <w:showingPlcHdr/>
                </w:sdtPr>
                <w:sdtEndPr/>
                <w:sdtContent>
                  <w:p w14:paraId="6A8323D3" w14:textId="500BF8C3" w:rsidR="00A53D68" w:rsidRDefault="009310F5" w:rsidP="00297787">
                    <w:pPr>
                      <w:spacing w:line="276" w:lineRule="auto"/>
                      <w:ind w:left="576"/>
                      <w:rPr>
                        <w:bCs/>
                      </w:rPr>
                    </w:pPr>
                    <w:r w:rsidRPr="00E17FEC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  <w:p w14:paraId="15C4EA07" w14:textId="77777777" w:rsidR="008C2593" w:rsidRPr="00044B48" w:rsidRDefault="008C2593" w:rsidP="00091816">
                <w:pPr>
                  <w:pStyle w:val="ListParagraph"/>
                  <w:spacing w:line="276" w:lineRule="auto"/>
                  <w:ind w:left="576"/>
                  <w:rPr>
                    <w:bCs/>
                  </w:rPr>
                </w:pPr>
              </w:p>
            </w:tc>
          </w:tr>
          <w:tr w:rsidR="00B40DC8" w14:paraId="0C6F7833" w14:textId="77777777" w:rsidTr="00091816">
            <w:trPr>
              <w:trHeight w:val="570"/>
            </w:trPr>
            <w:tc>
              <w:tcPr>
                <w:tcW w:w="9822" w:type="dxa"/>
              </w:tcPr>
              <w:p w14:paraId="3CEDDE21" w14:textId="5CAD937A" w:rsidR="00B40DC8" w:rsidRPr="00B40DC8" w:rsidRDefault="00B40DC8" w:rsidP="00051C7C">
                <w:pPr>
                  <w:pStyle w:val="ListParagraph"/>
                  <w:numPr>
                    <w:ilvl w:val="0"/>
                    <w:numId w:val="29"/>
                  </w:numPr>
                  <w:spacing w:line="276" w:lineRule="auto"/>
                  <w:ind w:left="339"/>
                </w:pPr>
                <w:r w:rsidRPr="00E66A67">
                  <w:rPr>
                    <w:bCs/>
                  </w:rPr>
                  <w:t>What have you learned through the implementation process that you would approach differently if starting over?</w:t>
                </w:r>
              </w:p>
            </w:tc>
          </w:tr>
          <w:tr w:rsidR="00B40DC8" w14:paraId="0EEB9909" w14:textId="77777777" w:rsidTr="00091816">
            <w:trPr>
              <w:trHeight w:val="1002"/>
            </w:trPr>
            <w:tc>
              <w:tcPr>
                <w:tcW w:w="9822" w:type="dxa"/>
              </w:tcPr>
              <w:p w14:paraId="202016FA" w14:textId="19C4108E" w:rsidR="00936742" w:rsidRDefault="00737EED" w:rsidP="00091816">
                <w:pPr>
                  <w:pStyle w:val="ListParagraph"/>
                  <w:spacing w:line="276" w:lineRule="auto"/>
                  <w:ind w:left="576"/>
                  <w:rPr>
                    <w:b/>
                  </w:rPr>
                </w:pPr>
                <w:r>
                  <w:rPr>
                    <w:b/>
                  </w:rPr>
                  <w:t xml:space="preserve">      </w:t>
                </w:r>
              </w:p>
              <w:sdt>
                <w:sdtPr>
                  <w:id w:val="12808774"/>
                  <w:placeholder>
                    <w:docPart w:val="83E57A0093D0428F90F0523DB26B06DA"/>
                  </w:placeholder>
                  <w:showingPlcHdr/>
                </w:sdtPr>
                <w:sdtEndPr/>
                <w:sdtContent>
                  <w:p w14:paraId="213E4504" w14:textId="77777777" w:rsidR="00BA40BD" w:rsidRDefault="00BA40BD" w:rsidP="00091816">
                    <w:pPr>
                      <w:spacing w:line="276" w:lineRule="auto"/>
                      <w:ind w:left="576"/>
                      <w:rPr>
                        <w:bCs/>
                      </w:rPr>
                    </w:pPr>
                    <w:r w:rsidRPr="00E17FEC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  <w:p w14:paraId="2B62F8B2" w14:textId="77777777" w:rsidR="008C2593" w:rsidRPr="00044B48" w:rsidRDefault="008C2593" w:rsidP="00091816">
                <w:pPr>
                  <w:rPr>
                    <w:bCs/>
                  </w:rPr>
                </w:pPr>
              </w:p>
            </w:tc>
          </w:tr>
          <w:tr w:rsidR="00B40DC8" w14:paraId="5F68CDCE" w14:textId="77777777" w:rsidTr="00091816">
            <w:trPr>
              <w:trHeight w:val="581"/>
            </w:trPr>
            <w:tc>
              <w:tcPr>
                <w:tcW w:w="9822" w:type="dxa"/>
              </w:tcPr>
              <w:p w14:paraId="03DA0E72" w14:textId="72EF2890" w:rsidR="00B40DC8" w:rsidRPr="00B40DC8" w:rsidRDefault="00B40DC8" w:rsidP="00051C7C">
                <w:pPr>
                  <w:pStyle w:val="ListParagraph"/>
                  <w:numPr>
                    <w:ilvl w:val="0"/>
                    <w:numId w:val="29"/>
                  </w:numPr>
                  <w:spacing w:line="276" w:lineRule="auto"/>
                  <w:ind w:left="339"/>
                  <w:rPr>
                    <w:bCs/>
                  </w:rPr>
                </w:pPr>
                <w:r>
                  <w:rPr>
                    <w:bCs/>
                  </w:rPr>
                  <w:t xml:space="preserve">In what ways, if any, have your agency </w:t>
                </w:r>
                <w:r w:rsidR="005D31ED">
                  <w:rPr>
                    <w:bCs/>
                  </w:rPr>
                  <w:t>started</w:t>
                </w:r>
                <w:r>
                  <w:rPr>
                    <w:bCs/>
                  </w:rPr>
                  <w:t xml:space="preserve"> using the dashboard for internal reporting, monitoring, or decision-making?</w:t>
                </w:r>
              </w:p>
            </w:tc>
          </w:tr>
          <w:tr w:rsidR="00B40DC8" w14:paraId="351F92D2" w14:textId="77777777" w:rsidTr="00091816">
            <w:trPr>
              <w:trHeight w:val="1002"/>
            </w:trPr>
            <w:tc>
              <w:tcPr>
                <w:tcW w:w="9822" w:type="dxa"/>
              </w:tcPr>
              <w:p w14:paraId="4BCFFCB3" w14:textId="6A6300BA" w:rsidR="00936742" w:rsidRDefault="00936742" w:rsidP="00091816">
                <w:pPr>
                  <w:pStyle w:val="ListParagraph"/>
                  <w:spacing w:line="276" w:lineRule="auto"/>
                  <w:ind w:left="576"/>
                  <w:rPr>
                    <w:bCs/>
                  </w:rPr>
                </w:pPr>
              </w:p>
              <w:p w14:paraId="172AB162" w14:textId="57D226CB" w:rsidR="00936742" w:rsidRPr="00936742" w:rsidRDefault="00227767" w:rsidP="00297787">
                <w:pPr>
                  <w:spacing w:line="276" w:lineRule="auto"/>
                  <w:ind w:left="576"/>
                </w:pPr>
                <w:sdt>
                  <w:sdtPr>
                    <w:id w:val="1803656466"/>
                    <w:placeholder>
                      <w:docPart w:val="DDD4455CFBDA4E4FB9DE2E6FF3F8D490"/>
                    </w:placeholder>
                    <w:showingPlcHdr/>
                  </w:sdtPr>
                  <w:sdtEndPr/>
                  <w:sdtContent>
                    <w:r w:rsidR="009F3EDD" w:rsidRPr="00E17FEC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p>
              <w:p w14:paraId="52AC3FFC" w14:textId="010B428E" w:rsidR="008C2593" w:rsidRPr="00AE2895" w:rsidRDefault="008C2593" w:rsidP="0040410B">
                <w:pPr>
                  <w:pStyle w:val="ListParagraph"/>
                  <w:spacing w:line="276" w:lineRule="auto"/>
                  <w:ind w:left="0"/>
                  <w:rPr>
                    <w:bCs/>
                  </w:rPr>
                </w:pPr>
              </w:p>
            </w:tc>
          </w:tr>
          <w:tr w:rsidR="00B40DC8" w14:paraId="7DE032B4" w14:textId="77777777" w:rsidTr="00091816">
            <w:trPr>
              <w:trHeight w:val="290"/>
            </w:trPr>
            <w:tc>
              <w:tcPr>
                <w:tcW w:w="9822" w:type="dxa"/>
              </w:tcPr>
              <w:p w14:paraId="175047D3" w14:textId="4C8D6A3E" w:rsidR="00B40DC8" w:rsidRPr="0040410B" w:rsidRDefault="00B40DC8" w:rsidP="00051C7C">
                <w:pPr>
                  <w:pStyle w:val="ListParagraph"/>
                  <w:numPr>
                    <w:ilvl w:val="0"/>
                    <w:numId w:val="29"/>
                  </w:numPr>
                  <w:spacing w:line="276" w:lineRule="auto"/>
                  <w:ind w:left="339"/>
                  <w:rPr>
                    <w:bCs/>
                  </w:rPr>
                </w:pPr>
                <w:r w:rsidRPr="0040410B">
                  <w:rPr>
                    <w:bCs/>
                  </w:rPr>
                  <w:t>What processes or workflows have been established to support ongoing use?</w:t>
                </w:r>
              </w:p>
            </w:tc>
          </w:tr>
          <w:tr w:rsidR="00B40DC8" w14:paraId="1022E973" w14:textId="77777777" w:rsidTr="00091816">
            <w:trPr>
              <w:trHeight w:val="1002"/>
            </w:trPr>
            <w:tc>
              <w:tcPr>
                <w:tcW w:w="9822" w:type="dxa"/>
              </w:tcPr>
              <w:p w14:paraId="39EDDEF9" w14:textId="77777777" w:rsidR="009F3EDD" w:rsidRDefault="009F3EDD" w:rsidP="00091816">
                <w:pPr>
                  <w:pStyle w:val="ListParagraph"/>
                  <w:spacing w:line="276" w:lineRule="auto"/>
                  <w:ind w:left="576"/>
                  <w:rPr>
                    <w:bCs/>
                  </w:rPr>
                </w:pPr>
              </w:p>
              <w:p w14:paraId="6D976A1C" w14:textId="17C6F28F" w:rsidR="008C2593" w:rsidRDefault="009164CA" w:rsidP="00091816">
                <w:pPr>
                  <w:pStyle w:val="ListParagraph"/>
                  <w:spacing w:line="276" w:lineRule="auto"/>
                  <w:ind w:left="576"/>
                  <w:rPr>
                    <w:bCs/>
                  </w:rPr>
                </w:pPr>
                <w:r>
                  <w:rPr>
                    <w:b/>
                  </w:rPr>
                  <w:t xml:space="preserve"> </w:t>
                </w:r>
                <w:sdt>
                  <w:sdtPr>
                    <w:rPr>
                      <w:bCs/>
                    </w:rPr>
                    <w:id w:val="-166326929"/>
                    <w:placeholder>
                      <w:docPart w:val="BEE9B024CD8D438CA32253237F024D08"/>
                    </w:placeholder>
                    <w:showingPlcHdr/>
                  </w:sdtPr>
                  <w:sdtEndPr/>
                  <w:sdtContent>
                    <w:r w:rsidR="006F71DA" w:rsidRPr="006F71DA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p>
              <w:p w14:paraId="1D06276B" w14:textId="77777777" w:rsidR="008C2593" w:rsidRPr="00044B48" w:rsidRDefault="008C2593" w:rsidP="0040410B">
                <w:pPr>
                  <w:pStyle w:val="ListParagraph"/>
                  <w:spacing w:line="276" w:lineRule="auto"/>
                  <w:ind w:left="0"/>
                  <w:rPr>
                    <w:bCs/>
                  </w:rPr>
                </w:pPr>
              </w:p>
            </w:tc>
          </w:tr>
          <w:tr w:rsidR="00B40DC8" w14:paraId="323ECFC8" w14:textId="77777777" w:rsidTr="00091816">
            <w:trPr>
              <w:trHeight w:val="942"/>
            </w:trPr>
            <w:tc>
              <w:tcPr>
                <w:tcW w:w="9822" w:type="dxa"/>
              </w:tcPr>
              <w:p w14:paraId="04CF03D1" w14:textId="56EDC87A" w:rsidR="00B40DC8" w:rsidRPr="00A22BF6" w:rsidRDefault="00B40DC8" w:rsidP="00044B48">
                <w:pPr>
                  <w:spacing w:line="360" w:lineRule="auto"/>
                  <w:rPr>
                    <w:b/>
                    <w:i/>
                    <w:iCs/>
                  </w:rPr>
                </w:pPr>
                <w:r>
                  <w:rPr>
                    <w:b/>
                    <w:i/>
                    <w:iCs/>
                  </w:rPr>
                  <w:t>Support Needed</w:t>
                </w:r>
              </w:p>
              <w:p w14:paraId="011F8BB2" w14:textId="19733E5B" w:rsidR="00B40DC8" w:rsidRPr="0040410B" w:rsidRDefault="00B40DC8" w:rsidP="00051C7C">
                <w:pPr>
                  <w:pStyle w:val="ListParagraph"/>
                  <w:numPr>
                    <w:ilvl w:val="0"/>
                    <w:numId w:val="29"/>
                  </w:numPr>
                  <w:spacing w:line="276" w:lineRule="auto"/>
                  <w:ind w:left="339"/>
                  <w:rPr>
                    <w:bCs/>
                  </w:rPr>
                </w:pPr>
                <w:r w:rsidRPr="0040410B">
                  <w:rPr>
                    <w:bCs/>
                  </w:rPr>
                  <w:t>What additional training, staffing, technical support, or resources are needed to complete full implementation and sustain ongoing operation of the data aggregation platform?</w:t>
                </w:r>
              </w:p>
            </w:tc>
          </w:tr>
          <w:tr w:rsidR="003124A7" w14:paraId="56B7BA8E" w14:textId="77777777" w:rsidTr="00091816">
            <w:trPr>
              <w:trHeight w:val="942"/>
            </w:trPr>
            <w:tc>
              <w:tcPr>
                <w:tcW w:w="9822" w:type="dxa"/>
              </w:tcPr>
              <w:p w14:paraId="277CDB14" w14:textId="77777777" w:rsidR="003124A7" w:rsidRDefault="003124A7" w:rsidP="00091816">
                <w:pPr>
                  <w:spacing w:line="360" w:lineRule="auto"/>
                  <w:ind w:left="576"/>
                  <w:contextualSpacing/>
                  <w:rPr>
                    <w:bCs/>
                  </w:rPr>
                </w:pPr>
              </w:p>
              <w:p w14:paraId="622E71AE" w14:textId="77777777" w:rsidR="003124A7" w:rsidRDefault="00227767" w:rsidP="00091816">
                <w:pPr>
                  <w:spacing w:line="360" w:lineRule="auto"/>
                  <w:ind w:left="576"/>
                  <w:contextualSpacing/>
                  <w:rPr>
                    <w:bCs/>
                  </w:rPr>
                </w:pPr>
                <w:sdt>
                  <w:sdtPr>
                    <w:rPr>
                      <w:bCs/>
                    </w:rPr>
                    <w:id w:val="-357589913"/>
                    <w:placeholder>
                      <w:docPart w:val="27506A43923049BB93403B21E56FDFA1"/>
                    </w:placeholder>
                    <w:showingPlcHdr/>
                  </w:sdtPr>
                  <w:sdtEndPr/>
                  <w:sdtContent>
                    <w:r w:rsidR="003124A7" w:rsidRPr="006F71DA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p>
              <w:p w14:paraId="5EF0CB65" w14:textId="25E04326" w:rsidR="003124A7" w:rsidRDefault="003124A7" w:rsidP="00044B48">
                <w:pPr>
                  <w:spacing w:line="360" w:lineRule="auto"/>
                  <w:rPr>
                    <w:b/>
                    <w:i/>
                    <w:iCs/>
                  </w:rPr>
                </w:pPr>
              </w:p>
            </w:tc>
          </w:tr>
          <w:tr w:rsidR="00B40DC8" w14:paraId="1568940F" w14:textId="77777777" w:rsidTr="00091816">
            <w:trPr>
              <w:trHeight w:val="1002"/>
            </w:trPr>
            <w:tc>
              <w:tcPr>
                <w:tcW w:w="9822" w:type="dxa"/>
              </w:tcPr>
              <w:p w14:paraId="72F9D6A1" w14:textId="77777777" w:rsidR="00C67A1A" w:rsidRPr="00775EDC" w:rsidRDefault="00C67A1A" w:rsidP="00091816">
                <w:pPr>
                  <w:pStyle w:val="ListParagraph"/>
                  <w:numPr>
                    <w:ilvl w:val="0"/>
                    <w:numId w:val="29"/>
                  </w:numPr>
                  <w:ind w:left="360"/>
                  <w:rPr>
                    <w:bCs/>
                  </w:rPr>
                </w:pPr>
                <w:r w:rsidRPr="00775EDC">
                  <w:rPr>
                    <w:bCs/>
                  </w:rPr>
                  <w:t>What are your top two priorities regarding data aggregation platform implementation over the next six months?</w:t>
                </w:r>
              </w:p>
              <w:p w14:paraId="104CC376" w14:textId="77777777" w:rsidR="00A32FE0" w:rsidRDefault="00A32FE0" w:rsidP="00091816">
                <w:pPr>
                  <w:pStyle w:val="ListParagraph"/>
                  <w:spacing w:line="276" w:lineRule="auto"/>
                  <w:ind w:left="576"/>
                  <w:rPr>
                    <w:bCs/>
                  </w:rPr>
                </w:pPr>
              </w:p>
              <w:p w14:paraId="4C8C7E7E" w14:textId="793E3DE5" w:rsidR="00C67A1A" w:rsidRDefault="00227767" w:rsidP="00091816">
                <w:pPr>
                  <w:pStyle w:val="ListParagraph"/>
                  <w:spacing w:line="276" w:lineRule="auto"/>
                  <w:ind w:left="576"/>
                  <w:rPr>
                    <w:bCs/>
                  </w:rPr>
                </w:pPr>
                <w:sdt>
                  <w:sdtPr>
                    <w:rPr>
                      <w:bCs/>
                    </w:rPr>
                    <w:id w:val="-1853178652"/>
                    <w:placeholder>
                      <w:docPart w:val="3DDD773592E445C6B134A0BD8C35FFD0"/>
                    </w:placeholder>
                    <w:showingPlcHdr/>
                  </w:sdtPr>
                  <w:sdtEndPr/>
                  <w:sdtContent>
                    <w:r w:rsidR="00A32FE0" w:rsidRPr="006F71DA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p>
              <w:p w14:paraId="2EB5F444" w14:textId="0893097B" w:rsidR="004B157B" w:rsidRPr="00044B48" w:rsidRDefault="004B157B" w:rsidP="0040410B">
                <w:pPr>
                  <w:pStyle w:val="ListParagraph"/>
                  <w:spacing w:line="276" w:lineRule="auto"/>
                  <w:ind w:left="0"/>
                  <w:rPr>
                    <w:bCs/>
                  </w:rPr>
                </w:pPr>
              </w:p>
            </w:tc>
          </w:tr>
        </w:tbl>
        <w:p w14:paraId="00A1D36C" w14:textId="77777777" w:rsidR="000D1870" w:rsidRDefault="000D1870" w:rsidP="00FA6D8C">
          <w:pPr>
            <w:rPr>
              <w:b/>
              <w:bCs/>
              <w:color w:val="153D63" w:themeColor="text2" w:themeTint="E6"/>
              <w:sz w:val="28"/>
              <w:szCs w:val="28"/>
            </w:rPr>
          </w:pPr>
        </w:p>
        <w:p w14:paraId="7B0E350B" w14:textId="0BE06288" w:rsidR="00FA6D8C" w:rsidRDefault="006039B1" w:rsidP="00FA6D8C">
          <w:pPr>
            <w:rPr>
              <w:b/>
              <w:bCs/>
              <w:color w:val="153D63" w:themeColor="text2" w:themeTint="E6"/>
              <w:sz w:val="28"/>
              <w:szCs w:val="28"/>
            </w:rPr>
          </w:pPr>
          <w:r w:rsidRPr="006039B1">
            <w:rPr>
              <w:b/>
              <w:bCs/>
              <w:color w:val="153D63" w:themeColor="text2" w:themeTint="E6"/>
              <w:sz w:val="28"/>
              <w:szCs w:val="28"/>
            </w:rPr>
            <w:lastRenderedPageBreak/>
            <w:t xml:space="preserve">SECTION </w:t>
          </w:r>
          <w:r w:rsidR="003A7F17">
            <w:rPr>
              <w:b/>
              <w:bCs/>
              <w:color w:val="153D63" w:themeColor="text2" w:themeTint="E6"/>
              <w:sz w:val="28"/>
              <w:szCs w:val="28"/>
            </w:rPr>
            <w:t>3</w:t>
          </w:r>
          <w:r w:rsidRPr="006039B1">
            <w:rPr>
              <w:b/>
              <w:bCs/>
              <w:color w:val="153D63" w:themeColor="text2" w:themeTint="E6"/>
              <w:sz w:val="28"/>
              <w:szCs w:val="28"/>
            </w:rPr>
            <w:t>: ADDITIONAL INFORMATION</w:t>
          </w:r>
          <w:r w:rsidR="00700CED">
            <w:rPr>
              <w:b/>
              <w:bCs/>
              <w:color w:val="153D63" w:themeColor="text2" w:themeTint="E6"/>
              <w:sz w:val="28"/>
              <w:szCs w:val="28"/>
            </w:rPr>
            <w:t xml:space="preserve"> (OPTIONAL)</w:t>
          </w:r>
        </w:p>
        <w:p w14:paraId="62EE9A5D" w14:textId="0E0CAAF1" w:rsidR="006039B1" w:rsidRDefault="00E81AEB" w:rsidP="00FA6D8C">
          <w:r>
            <w:t xml:space="preserve">Certain tables or questions in the </w:t>
          </w:r>
          <w:r w:rsidR="007D649C">
            <w:t xml:space="preserve">Addendum: </w:t>
          </w:r>
          <w:r>
            <w:t xml:space="preserve">Data Aggregation </w:t>
          </w:r>
          <w:r w:rsidR="003022ED">
            <w:t xml:space="preserve">Implementation </w:t>
          </w:r>
          <w:r w:rsidR="007D649C">
            <w:t xml:space="preserve">Update </w:t>
          </w:r>
          <w:r>
            <w:t xml:space="preserve">may not have sufficient space to capture your response. </w:t>
          </w:r>
          <w:r w:rsidR="00700CED">
            <w:t xml:space="preserve">In </w:t>
          </w:r>
          <w:r w:rsidR="00DB31F7">
            <w:t xml:space="preserve">the text box below, please </w:t>
          </w:r>
          <w:r w:rsidR="007558E7">
            <w:t>provide any additional information that can supplement your responses to the questions above. P</w:t>
          </w:r>
          <w:r w:rsidR="00700CED">
            <w:t xml:space="preserve">lease </w:t>
          </w:r>
          <w:r w:rsidR="00C31120">
            <w:t>reference</w:t>
          </w:r>
          <w:r w:rsidR="00700CED">
            <w:t xml:space="preserve"> the </w:t>
          </w:r>
          <w:r w:rsidR="001611B9">
            <w:t xml:space="preserve">respective </w:t>
          </w:r>
          <w:r w:rsidR="00700CED">
            <w:t xml:space="preserve">section number and </w:t>
          </w:r>
          <w:r w:rsidR="00C31120">
            <w:t>table name / question number</w:t>
          </w:r>
          <w:r w:rsidR="001611B9">
            <w:t xml:space="preserve"> </w:t>
          </w:r>
          <w:r w:rsidR="007558E7">
            <w:t>in your responses.</w:t>
          </w:r>
        </w:p>
        <w:p w14:paraId="3809C311" w14:textId="77777777" w:rsidR="009164CA" w:rsidRDefault="009164CA" w:rsidP="00FA6D8C"/>
        <w:p w14:paraId="0B8BFC86" w14:textId="77777777" w:rsidR="00E624EB" w:rsidRDefault="00227767" w:rsidP="00FA6D8C">
          <w:pPr>
            <w:rPr>
              <w:bCs/>
            </w:rPr>
          </w:pPr>
          <w:sdt>
            <w:sdtPr>
              <w:rPr>
                <w:bCs/>
              </w:rPr>
              <w:id w:val="877514763"/>
              <w:placeholder>
                <w:docPart w:val="8B0F7B6251D6445D8DDDDC47F9F2EB53"/>
              </w:placeholder>
              <w:showingPlcHdr/>
            </w:sdtPr>
            <w:sdtEndPr/>
            <w:sdtContent>
              <w:r w:rsidR="00297787" w:rsidRPr="00E17FEC">
                <w:rPr>
                  <w:rStyle w:val="PlaceholderText"/>
                </w:rPr>
                <w:t>Click or tap here to enter text.</w:t>
              </w:r>
            </w:sdtContent>
          </w:sdt>
        </w:p>
      </w:sdtContent>
    </w:sdt>
    <w:p w14:paraId="15C388FF" w14:textId="416C9688" w:rsidR="009164CA" w:rsidRPr="006039B1" w:rsidRDefault="009164CA" w:rsidP="00FA6D8C">
      <w:pPr>
        <w:rPr>
          <w:b/>
          <w:bCs/>
          <w:color w:val="153D63" w:themeColor="text2" w:themeTint="E6"/>
          <w:sz w:val="28"/>
          <w:szCs w:val="28"/>
        </w:rPr>
      </w:pPr>
    </w:p>
    <w:sectPr w:rsidR="009164CA" w:rsidRPr="006039B1" w:rsidSect="009164CA">
      <w:pgSz w:w="12240" w:h="15840"/>
      <w:pgMar w:top="720" w:right="720" w:bottom="720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83266" w14:textId="77777777" w:rsidR="00227767" w:rsidRDefault="00227767" w:rsidP="002B230C">
      <w:pPr>
        <w:spacing w:after="0" w:line="240" w:lineRule="auto"/>
      </w:pPr>
      <w:r>
        <w:separator/>
      </w:r>
    </w:p>
  </w:endnote>
  <w:endnote w:type="continuationSeparator" w:id="0">
    <w:p w14:paraId="189B6AD6" w14:textId="77777777" w:rsidR="00227767" w:rsidRDefault="00227767" w:rsidP="002B2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790682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E313AE8" w14:textId="518014E9" w:rsidR="002B230C" w:rsidRDefault="002B230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36742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519DCF94" w14:textId="77777777" w:rsidR="002B230C" w:rsidRDefault="002B230C" w:rsidP="00D060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40499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B75EB32" w14:textId="55918AF7" w:rsidR="00DD1292" w:rsidRDefault="00DD1292">
            <w:pPr>
              <w:pStyle w:val="Footer"/>
              <w:jc w:val="right"/>
            </w:pPr>
            <w:r w:rsidRPr="00EA60B6">
              <w:rPr>
                <w:color w:val="808080" w:themeColor="background1" w:themeShade="80"/>
              </w:rPr>
              <w:t xml:space="preserve">p. </w:t>
            </w:r>
            <w:r w:rsidRPr="00EA60B6">
              <w:rPr>
                <w:b/>
                <w:bCs/>
                <w:color w:val="808080" w:themeColor="background1" w:themeShade="80"/>
              </w:rPr>
              <w:fldChar w:fldCharType="begin"/>
            </w:r>
            <w:r w:rsidRPr="00EA60B6">
              <w:rPr>
                <w:b/>
                <w:bCs/>
                <w:color w:val="808080" w:themeColor="background1" w:themeShade="80"/>
              </w:rPr>
              <w:instrText xml:space="preserve"> PAGE </w:instrText>
            </w:r>
            <w:r w:rsidRPr="00EA60B6">
              <w:rPr>
                <w:b/>
                <w:bCs/>
                <w:color w:val="808080" w:themeColor="background1" w:themeShade="80"/>
              </w:rPr>
              <w:fldChar w:fldCharType="separate"/>
            </w:r>
            <w:r w:rsidRPr="00EA60B6">
              <w:rPr>
                <w:b/>
                <w:bCs/>
                <w:noProof/>
                <w:color w:val="808080" w:themeColor="background1" w:themeShade="80"/>
              </w:rPr>
              <w:t>2</w:t>
            </w:r>
            <w:r w:rsidRPr="00EA60B6">
              <w:rPr>
                <w:b/>
                <w:bCs/>
                <w:color w:val="808080" w:themeColor="background1" w:themeShade="80"/>
              </w:rPr>
              <w:fldChar w:fldCharType="end"/>
            </w:r>
            <w:r w:rsidRPr="00EA60B6">
              <w:rPr>
                <w:color w:val="808080" w:themeColor="background1" w:themeShade="80"/>
              </w:rPr>
              <w:t xml:space="preserve"> of </w:t>
            </w:r>
            <w:r w:rsidRPr="00EA60B6">
              <w:rPr>
                <w:b/>
                <w:bCs/>
                <w:color w:val="808080" w:themeColor="background1" w:themeShade="80"/>
              </w:rPr>
              <w:fldChar w:fldCharType="begin"/>
            </w:r>
            <w:r w:rsidRPr="00EA60B6">
              <w:rPr>
                <w:b/>
                <w:bCs/>
                <w:color w:val="808080" w:themeColor="background1" w:themeShade="80"/>
              </w:rPr>
              <w:instrText xml:space="preserve"> NUMPAGES  </w:instrText>
            </w:r>
            <w:r w:rsidRPr="00EA60B6">
              <w:rPr>
                <w:b/>
                <w:bCs/>
                <w:color w:val="808080" w:themeColor="background1" w:themeShade="80"/>
              </w:rPr>
              <w:fldChar w:fldCharType="separate"/>
            </w:r>
            <w:r w:rsidRPr="00EA60B6">
              <w:rPr>
                <w:b/>
                <w:bCs/>
                <w:noProof/>
                <w:color w:val="808080" w:themeColor="background1" w:themeShade="80"/>
              </w:rPr>
              <w:t>2</w:t>
            </w:r>
            <w:r w:rsidRPr="00EA60B6">
              <w:rPr>
                <w:b/>
                <w:bCs/>
                <w:color w:val="808080" w:themeColor="background1" w:themeShade="80"/>
              </w:rPr>
              <w:fldChar w:fldCharType="end"/>
            </w:r>
          </w:p>
        </w:sdtContent>
      </w:sdt>
    </w:sdtContent>
  </w:sdt>
  <w:p w14:paraId="1119B201" w14:textId="77777777" w:rsidR="002B230C" w:rsidRDefault="002B230C" w:rsidP="00D0603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A4496" w14:textId="77777777" w:rsidR="00227767" w:rsidRDefault="00227767" w:rsidP="002B230C">
      <w:pPr>
        <w:spacing w:after="0" w:line="240" w:lineRule="auto"/>
      </w:pPr>
      <w:r>
        <w:separator/>
      </w:r>
    </w:p>
  </w:footnote>
  <w:footnote w:type="continuationSeparator" w:id="0">
    <w:p w14:paraId="57E7FC6E" w14:textId="77777777" w:rsidR="00227767" w:rsidRDefault="00227767" w:rsidP="002B2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004E"/>
    <w:multiLevelType w:val="hybridMultilevel"/>
    <w:tmpl w:val="2D5467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80266"/>
    <w:multiLevelType w:val="hybridMultilevel"/>
    <w:tmpl w:val="82CE9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A3E5D"/>
    <w:multiLevelType w:val="hybridMultilevel"/>
    <w:tmpl w:val="1FA09D8E"/>
    <w:lvl w:ilvl="0" w:tplc="BA46B50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24E47"/>
    <w:multiLevelType w:val="hybridMultilevel"/>
    <w:tmpl w:val="54B03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66C2C"/>
    <w:multiLevelType w:val="hybridMultilevel"/>
    <w:tmpl w:val="912E39E4"/>
    <w:lvl w:ilvl="0" w:tplc="53B6EC6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4501F"/>
    <w:multiLevelType w:val="hybridMultilevel"/>
    <w:tmpl w:val="CDD4B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C01F0"/>
    <w:multiLevelType w:val="hybridMultilevel"/>
    <w:tmpl w:val="41FCC5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070A7"/>
    <w:multiLevelType w:val="hybridMultilevel"/>
    <w:tmpl w:val="096E0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226EB7"/>
    <w:multiLevelType w:val="hybridMultilevel"/>
    <w:tmpl w:val="AAD67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90C01"/>
    <w:multiLevelType w:val="hybridMultilevel"/>
    <w:tmpl w:val="4770E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A4403"/>
    <w:multiLevelType w:val="hybridMultilevel"/>
    <w:tmpl w:val="E3E09DBA"/>
    <w:lvl w:ilvl="0" w:tplc="EBE2F8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356FC5"/>
    <w:multiLevelType w:val="hybridMultilevel"/>
    <w:tmpl w:val="56B4A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675567"/>
    <w:multiLevelType w:val="hybridMultilevel"/>
    <w:tmpl w:val="13EED0C8"/>
    <w:lvl w:ilvl="0" w:tplc="144C0E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A44B26"/>
    <w:multiLevelType w:val="hybridMultilevel"/>
    <w:tmpl w:val="B4409D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722E65"/>
    <w:multiLevelType w:val="hybridMultilevel"/>
    <w:tmpl w:val="C4DA5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C0509"/>
    <w:multiLevelType w:val="hybridMultilevel"/>
    <w:tmpl w:val="C9A8B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E3593F"/>
    <w:multiLevelType w:val="hybridMultilevel"/>
    <w:tmpl w:val="3064D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F05CFC"/>
    <w:multiLevelType w:val="hybridMultilevel"/>
    <w:tmpl w:val="0AEA0324"/>
    <w:lvl w:ilvl="0" w:tplc="FB5A40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602051"/>
    <w:multiLevelType w:val="hybridMultilevel"/>
    <w:tmpl w:val="0854C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8F2715"/>
    <w:multiLevelType w:val="hybridMultilevel"/>
    <w:tmpl w:val="41FCC5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404D2B"/>
    <w:multiLevelType w:val="hybridMultilevel"/>
    <w:tmpl w:val="41FCC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53405E"/>
    <w:multiLevelType w:val="hybridMultilevel"/>
    <w:tmpl w:val="2DFC9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E40EB9"/>
    <w:multiLevelType w:val="hybridMultilevel"/>
    <w:tmpl w:val="CDD4BA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2A55E4"/>
    <w:multiLevelType w:val="hybridMultilevel"/>
    <w:tmpl w:val="87A8E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350664"/>
    <w:multiLevelType w:val="hybridMultilevel"/>
    <w:tmpl w:val="9A729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0A17C9"/>
    <w:multiLevelType w:val="hybridMultilevel"/>
    <w:tmpl w:val="73864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E52210"/>
    <w:multiLevelType w:val="hybridMultilevel"/>
    <w:tmpl w:val="F3943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2C68EE"/>
    <w:multiLevelType w:val="hybridMultilevel"/>
    <w:tmpl w:val="DF02FA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D079C6"/>
    <w:multiLevelType w:val="hybridMultilevel"/>
    <w:tmpl w:val="82CE93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5D7E59"/>
    <w:multiLevelType w:val="hybridMultilevel"/>
    <w:tmpl w:val="CDF8264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7E6B3291"/>
    <w:multiLevelType w:val="hybridMultilevel"/>
    <w:tmpl w:val="47EA6094"/>
    <w:lvl w:ilvl="0" w:tplc="BA46B500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5854355">
    <w:abstractNumId w:val="1"/>
  </w:num>
  <w:num w:numId="2" w16cid:durableId="1974434371">
    <w:abstractNumId w:val="3"/>
  </w:num>
  <w:num w:numId="3" w16cid:durableId="563754981">
    <w:abstractNumId w:val="16"/>
  </w:num>
  <w:num w:numId="4" w16cid:durableId="271278906">
    <w:abstractNumId w:val="14"/>
  </w:num>
  <w:num w:numId="5" w16cid:durableId="43600326">
    <w:abstractNumId w:val="27"/>
  </w:num>
  <w:num w:numId="6" w16cid:durableId="2051029206">
    <w:abstractNumId w:val="4"/>
  </w:num>
  <w:num w:numId="7" w16cid:durableId="1871995035">
    <w:abstractNumId w:val="28"/>
  </w:num>
  <w:num w:numId="8" w16cid:durableId="434322624">
    <w:abstractNumId w:val="24"/>
  </w:num>
  <w:num w:numId="9" w16cid:durableId="1417706781">
    <w:abstractNumId w:val="7"/>
  </w:num>
  <w:num w:numId="10" w16cid:durableId="1436634883">
    <w:abstractNumId w:val="13"/>
  </w:num>
  <w:num w:numId="11" w16cid:durableId="1965964674">
    <w:abstractNumId w:val="26"/>
  </w:num>
  <w:num w:numId="12" w16cid:durableId="1428962899">
    <w:abstractNumId w:val="15"/>
  </w:num>
  <w:num w:numId="13" w16cid:durableId="907498247">
    <w:abstractNumId w:val="2"/>
  </w:num>
  <w:num w:numId="14" w16cid:durableId="705980667">
    <w:abstractNumId w:val="9"/>
  </w:num>
  <w:num w:numId="15" w16cid:durableId="1205947681">
    <w:abstractNumId w:val="10"/>
  </w:num>
  <w:num w:numId="16" w16cid:durableId="1773357487">
    <w:abstractNumId w:val="30"/>
  </w:num>
  <w:num w:numId="17" w16cid:durableId="788818108">
    <w:abstractNumId w:val="18"/>
  </w:num>
  <w:num w:numId="18" w16cid:durableId="652298023">
    <w:abstractNumId w:val="25"/>
  </w:num>
  <w:num w:numId="19" w16cid:durableId="608782363">
    <w:abstractNumId w:val="17"/>
  </w:num>
  <w:num w:numId="20" w16cid:durableId="353381601">
    <w:abstractNumId w:val="29"/>
  </w:num>
  <w:num w:numId="21" w16cid:durableId="653532861">
    <w:abstractNumId w:val="20"/>
  </w:num>
  <w:num w:numId="22" w16cid:durableId="1668096846">
    <w:abstractNumId w:val="0"/>
  </w:num>
  <w:num w:numId="23" w16cid:durableId="676421842">
    <w:abstractNumId w:val="11"/>
  </w:num>
  <w:num w:numId="24" w16cid:durableId="1035815041">
    <w:abstractNumId w:val="23"/>
  </w:num>
  <w:num w:numId="25" w16cid:durableId="1698700879">
    <w:abstractNumId w:val="5"/>
  </w:num>
  <w:num w:numId="26" w16cid:durableId="267473235">
    <w:abstractNumId w:val="22"/>
  </w:num>
  <w:num w:numId="27" w16cid:durableId="1009526928">
    <w:abstractNumId w:val="21"/>
  </w:num>
  <w:num w:numId="28" w16cid:durableId="1015695688">
    <w:abstractNumId w:val="8"/>
  </w:num>
  <w:num w:numId="29" w16cid:durableId="199830373">
    <w:abstractNumId w:val="12"/>
  </w:num>
  <w:num w:numId="30" w16cid:durableId="433787116">
    <w:abstractNumId w:val="19"/>
  </w:num>
  <w:num w:numId="31" w16cid:durableId="1181085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623DC42"/>
    <w:rsid w:val="0000004B"/>
    <w:rsid w:val="00002494"/>
    <w:rsid w:val="000062E9"/>
    <w:rsid w:val="00007BBB"/>
    <w:rsid w:val="000101D2"/>
    <w:rsid w:val="000102CF"/>
    <w:rsid w:val="00010409"/>
    <w:rsid w:val="00010643"/>
    <w:rsid w:val="00010BF5"/>
    <w:rsid w:val="00010C4C"/>
    <w:rsid w:val="00011060"/>
    <w:rsid w:val="00012D49"/>
    <w:rsid w:val="00015515"/>
    <w:rsid w:val="000155CD"/>
    <w:rsid w:val="00020A4A"/>
    <w:rsid w:val="00020C86"/>
    <w:rsid w:val="00021A66"/>
    <w:rsid w:val="00022875"/>
    <w:rsid w:val="000254FE"/>
    <w:rsid w:val="00025C83"/>
    <w:rsid w:val="00025FBE"/>
    <w:rsid w:val="00027479"/>
    <w:rsid w:val="000275E9"/>
    <w:rsid w:val="000277CD"/>
    <w:rsid w:val="0003282E"/>
    <w:rsid w:val="000348F7"/>
    <w:rsid w:val="000358CD"/>
    <w:rsid w:val="000360A8"/>
    <w:rsid w:val="00037B3A"/>
    <w:rsid w:val="00040D1D"/>
    <w:rsid w:val="0004105A"/>
    <w:rsid w:val="00041FC9"/>
    <w:rsid w:val="000420C5"/>
    <w:rsid w:val="00042DDE"/>
    <w:rsid w:val="00043028"/>
    <w:rsid w:val="0004327E"/>
    <w:rsid w:val="00044B48"/>
    <w:rsid w:val="00045194"/>
    <w:rsid w:val="0004637E"/>
    <w:rsid w:val="000473DB"/>
    <w:rsid w:val="000501F5"/>
    <w:rsid w:val="0005100E"/>
    <w:rsid w:val="00051C7C"/>
    <w:rsid w:val="00051DCB"/>
    <w:rsid w:val="00052C57"/>
    <w:rsid w:val="00052FE1"/>
    <w:rsid w:val="000534C1"/>
    <w:rsid w:val="00054586"/>
    <w:rsid w:val="000564AD"/>
    <w:rsid w:val="00061CC9"/>
    <w:rsid w:val="00062E7A"/>
    <w:rsid w:val="000640A1"/>
    <w:rsid w:val="0006476A"/>
    <w:rsid w:val="00065D3D"/>
    <w:rsid w:val="00067E43"/>
    <w:rsid w:val="000709C4"/>
    <w:rsid w:val="00070A16"/>
    <w:rsid w:val="00071424"/>
    <w:rsid w:val="00072FCD"/>
    <w:rsid w:val="00073CD9"/>
    <w:rsid w:val="0007443C"/>
    <w:rsid w:val="00074681"/>
    <w:rsid w:val="00074AAA"/>
    <w:rsid w:val="000750F7"/>
    <w:rsid w:val="00075338"/>
    <w:rsid w:val="00076463"/>
    <w:rsid w:val="00076BEF"/>
    <w:rsid w:val="00077125"/>
    <w:rsid w:val="00081281"/>
    <w:rsid w:val="00082195"/>
    <w:rsid w:val="00083303"/>
    <w:rsid w:val="000851A5"/>
    <w:rsid w:val="00085CEC"/>
    <w:rsid w:val="00086AA4"/>
    <w:rsid w:val="00087040"/>
    <w:rsid w:val="000876A5"/>
    <w:rsid w:val="000901FF"/>
    <w:rsid w:val="00090EC7"/>
    <w:rsid w:val="00091816"/>
    <w:rsid w:val="00092D48"/>
    <w:rsid w:val="00093711"/>
    <w:rsid w:val="00093F2B"/>
    <w:rsid w:val="00095DF1"/>
    <w:rsid w:val="00096D43"/>
    <w:rsid w:val="00096D82"/>
    <w:rsid w:val="000A11D8"/>
    <w:rsid w:val="000A2A3C"/>
    <w:rsid w:val="000A2DFB"/>
    <w:rsid w:val="000A3759"/>
    <w:rsid w:val="000A446E"/>
    <w:rsid w:val="000A51B7"/>
    <w:rsid w:val="000B057A"/>
    <w:rsid w:val="000B17C4"/>
    <w:rsid w:val="000B19D3"/>
    <w:rsid w:val="000B1E6A"/>
    <w:rsid w:val="000B3374"/>
    <w:rsid w:val="000B40F6"/>
    <w:rsid w:val="000B4A05"/>
    <w:rsid w:val="000B7039"/>
    <w:rsid w:val="000C018D"/>
    <w:rsid w:val="000C2CB6"/>
    <w:rsid w:val="000C4C53"/>
    <w:rsid w:val="000C7792"/>
    <w:rsid w:val="000D1870"/>
    <w:rsid w:val="000D2183"/>
    <w:rsid w:val="000D2797"/>
    <w:rsid w:val="000D3CC1"/>
    <w:rsid w:val="000D5A30"/>
    <w:rsid w:val="000D5BDE"/>
    <w:rsid w:val="000D5EAA"/>
    <w:rsid w:val="000E1C93"/>
    <w:rsid w:val="000E3F0A"/>
    <w:rsid w:val="000E50A4"/>
    <w:rsid w:val="000E6BF1"/>
    <w:rsid w:val="000F29D8"/>
    <w:rsid w:val="000F48C8"/>
    <w:rsid w:val="000F682F"/>
    <w:rsid w:val="000F6F94"/>
    <w:rsid w:val="000F7EEB"/>
    <w:rsid w:val="00100610"/>
    <w:rsid w:val="0010277F"/>
    <w:rsid w:val="00102D45"/>
    <w:rsid w:val="00105F35"/>
    <w:rsid w:val="0010691A"/>
    <w:rsid w:val="00106B91"/>
    <w:rsid w:val="00107FC5"/>
    <w:rsid w:val="00110614"/>
    <w:rsid w:val="00110AA6"/>
    <w:rsid w:val="00111A4A"/>
    <w:rsid w:val="00112017"/>
    <w:rsid w:val="00112FBA"/>
    <w:rsid w:val="00113ED6"/>
    <w:rsid w:val="00115742"/>
    <w:rsid w:val="00115D56"/>
    <w:rsid w:val="0011663F"/>
    <w:rsid w:val="0011697E"/>
    <w:rsid w:val="00117E76"/>
    <w:rsid w:val="00117FA3"/>
    <w:rsid w:val="00120155"/>
    <w:rsid w:val="00120171"/>
    <w:rsid w:val="001212C6"/>
    <w:rsid w:val="00123B6C"/>
    <w:rsid w:val="00127882"/>
    <w:rsid w:val="00127F0B"/>
    <w:rsid w:val="0013049D"/>
    <w:rsid w:val="00131114"/>
    <w:rsid w:val="00131A26"/>
    <w:rsid w:val="001331AF"/>
    <w:rsid w:val="00136276"/>
    <w:rsid w:val="001436B8"/>
    <w:rsid w:val="001444EF"/>
    <w:rsid w:val="00144FB6"/>
    <w:rsid w:val="00145BA9"/>
    <w:rsid w:val="00146FD8"/>
    <w:rsid w:val="0014768C"/>
    <w:rsid w:val="00147C85"/>
    <w:rsid w:val="0015246E"/>
    <w:rsid w:val="00153E97"/>
    <w:rsid w:val="00154A0E"/>
    <w:rsid w:val="0015598F"/>
    <w:rsid w:val="00155FE2"/>
    <w:rsid w:val="001566B6"/>
    <w:rsid w:val="001567CD"/>
    <w:rsid w:val="001569DB"/>
    <w:rsid w:val="00157309"/>
    <w:rsid w:val="00160595"/>
    <w:rsid w:val="001611B9"/>
    <w:rsid w:val="00161BEE"/>
    <w:rsid w:val="00162578"/>
    <w:rsid w:val="00162DED"/>
    <w:rsid w:val="00163637"/>
    <w:rsid w:val="001638D4"/>
    <w:rsid w:val="00166122"/>
    <w:rsid w:val="001665AD"/>
    <w:rsid w:val="00170F85"/>
    <w:rsid w:val="00174686"/>
    <w:rsid w:val="00174A56"/>
    <w:rsid w:val="00177320"/>
    <w:rsid w:val="00182B78"/>
    <w:rsid w:val="00182CB0"/>
    <w:rsid w:val="00183941"/>
    <w:rsid w:val="00183C51"/>
    <w:rsid w:val="00187EF7"/>
    <w:rsid w:val="001928D2"/>
    <w:rsid w:val="00194D52"/>
    <w:rsid w:val="00197343"/>
    <w:rsid w:val="00197A93"/>
    <w:rsid w:val="001A0CBC"/>
    <w:rsid w:val="001A1AF8"/>
    <w:rsid w:val="001A1BC6"/>
    <w:rsid w:val="001A38B8"/>
    <w:rsid w:val="001A3E3E"/>
    <w:rsid w:val="001A52B3"/>
    <w:rsid w:val="001A5622"/>
    <w:rsid w:val="001A5E85"/>
    <w:rsid w:val="001A70E8"/>
    <w:rsid w:val="001B0B0E"/>
    <w:rsid w:val="001B0E4D"/>
    <w:rsid w:val="001B283F"/>
    <w:rsid w:val="001B2ED0"/>
    <w:rsid w:val="001B3478"/>
    <w:rsid w:val="001B62AF"/>
    <w:rsid w:val="001B6EC8"/>
    <w:rsid w:val="001C11B9"/>
    <w:rsid w:val="001C1F19"/>
    <w:rsid w:val="001C22DA"/>
    <w:rsid w:val="001C5D65"/>
    <w:rsid w:val="001C73AE"/>
    <w:rsid w:val="001C78D2"/>
    <w:rsid w:val="001D06BF"/>
    <w:rsid w:val="001D0CF9"/>
    <w:rsid w:val="001D2468"/>
    <w:rsid w:val="001D4543"/>
    <w:rsid w:val="001D5C20"/>
    <w:rsid w:val="001D617B"/>
    <w:rsid w:val="001D6DD9"/>
    <w:rsid w:val="001E1F53"/>
    <w:rsid w:val="001E367E"/>
    <w:rsid w:val="001E3B5F"/>
    <w:rsid w:val="001E3C82"/>
    <w:rsid w:val="001E3E8C"/>
    <w:rsid w:val="001E4DB7"/>
    <w:rsid w:val="001E5BC4"/>
    <w:rsid w:val="001F04F6"/>
    <w:rsid w:val="001F086F"/>
    <w:rsid w:val="001F120E"/>
    <w:rsid w:val="001F252D"/>
    <w:rsid w:val="001F2561"/>
    <w:rsid w:val="001F4C03"/>
    <w:rsid w:val="001F519C"/>
    <w:rsid w:val="001F68E9"/>
    <w:rsid w:val="001F6F03"/>
    <w:rsid w:val="002011AC"/>
    <w:rsid w:val="002015E6"/>
    <w:rsid w:val="0020361C"/>
    <w:rsid w:val="002040E0"/>
    <w:rsid w:val="00205FC8"/>
    <w:rsid w:val="00207175"/>
    <w:rsid w:val="0020787A"/>
    <w:rsid w:val="00207A8A"/>
    <w:rsid w:val="00207C87"/>
    <w:rsid w:val="002105D9"/>
    <w:rsid w:val="00211279"/>
    <w:rsid w:val="0021191C"/>
    <w:rsid w:val="00212AED"/>
    <w:rsid w:val="00213B59"/>
    <w:rsid w:val="00214E95"/>
    <w:rsid w:val="002154D6"/>
    <w:rsid w:val="00215579"/>
    <w:rsid w:val="00215BA7"/>
    <w:rsid w:val="00216BB2"/>
    <w:rsid w:val="00217769"/>
    <w:rsid w:val="00217C46"/>
    <w:rsid w:val="002233A2"/>
    <w:rsid w:val="00223987"/>
    <w:rsid w:val="00223B40"/>
    <w:rsid w:val="00223CC0"/>
    <w:rsid w:val="00224680"/>
    <w:rsid w:val="00224A1F"/>
    <w:rsid w:val="002267B5"/>
    <w:rsid w:val="002268DA"/>
    <w:rsid w:val="00227455"/>
    <w:rsid w:val="00227458"/>
    <w:rsid w:val="002275F2"/>
    <w:rsid w:val="00227767"/>
    <w:rsid w:val="00227BEE"/>
    <w:rsid w:val="0023055E"/>
    <w:rsid w:val="00230F82"/>
    <w:rsid w:val="002329B4"/>
    <w:rsid w:val="00235FC8"/>
    <w:rsid w:val="002369CD"/>
    <w:rsid w:val="00237BE8"/>
    <w:rsid w:val="00237C6F"/>
    <w:rsid w:val="002430D6"/>
    <w:rsid w:val="002434AE"/>
    <w:rsid w:val="00244D29"/>
    <w:rsid w:val="00245CB9"/>
    <w:rsid w:val="0024638D"/>
    <w:rsid w:val="00250C94"/>
    <w:rsid w:val="00253806"/>
    <w:rsid w:val="00262394"/>
    <w:rsid w:val="00264451"/>
    <w:rsid w:val="00270B76"/>
    <w:rsid w:val="00271C87"/>
    <w:rsid w:val="00274199"/>
    <w:rsid w:val="00274410"/>
    <w:rsid w:val="002760F4"/>
    <w:rsid w:val="00277D8E"/>
    <w:rsid w:val="002806F1"/>
    <w:rsid w:val="00284262"/>
    <w:rsid w:val="002868B7"/>
    <w:rsid w:val="0028747F"/>
    <w:rsid w:val="0029027E"/>
    <w:rsid w:val="002904A1"/>
    <w:rsid w:val="00290EB2"/>
    <w:rsid w:val="0029100F"/>
    <w:rsid w:val="002914FA"/>
    <w:rsid w:val="00291CC3"/>
    <w:rsid w:val="00294BE9"/>
    <w:rsid w:val="00294C27"/>
    <w:rsid w:val="00295335"/>
    <w:rsid w:val="00295586"/>
    <w:rsid w:val="002956AA"/>
    <w:rsid w:val="00297787"/>
    <w:rsid w:val="002A0D3A"/>
    <w:rsid w:val="002A258C"/>
    <w:rsid w:val="002A3623"/>
    <w:rsid w:val="002A380B"/>
    <w:rsid w:val="002A40F3"/>
    <w:rsid w:val="002A5868"/>
    <w:rsid w:val="002A5A16"/>
    <w:rsid w:val="002A62A4"/>
    <w:rsid w:val="002B210A"/>
    <w:rsid w:val="002B230C"/>
    <w:rsid w:val="002B28E2"/>
    <w:rsid w:val="002B5B92"/>
    <w:rsid w:val="002C1733"/>
    <w:rsid w:val="002C2769"/>
    <w:rsid w:val="002C58F7"/>
    <w:rsid w:val="002C6553"/>
    <w:rsid w:val="002D474F"/>
    <w:rsid w:val="002D62BA"/>
    <w:rsid w:val="002D6FAD"/>
    <w:rsid w:val="002D7643"/>
    <w:rsid w:val="002D77E7"/>
    <w:rsid w:val="002D7869"/>
    <w:rsid w:val="002D7F58"/>
    <w:rsid w:val="002E024F"/>
    <w:rsid w:val="002E2DD9"/>
    <w:rsid w:val="002E486A"/>
    <w:rsid w:val="002E4ECF"/>
    <w:rsid w:val="002E6966"/>
    <w:rsid w:val="002F078C"/>
    <w:rsid w:val="002F0A35"/>
    <w:rsid w:val="002F228C"/>
    <w:rsid w:val="002F2F9B"/>
    <w:rsid w:val="002F3CE5"/>
    <w:rsid w:val="002F6079"/>
    <w:rsid w:val="002F6CE2"/>
    <w:rsid w:val="0030128A"/>
    <w:rsid w:val="0030193F"/>
    <w:rsid w:val="003022ED"/>
    <w:rsid w:val="00304C14"/>
    <w:rsid w:val="00304E35"/>
    <w:rsid w:val="00304E81"/>
    <w:rsid w:val="003057AA"/>
    <w:rsid w:val="00305F5C"/>
    <w:rsid w:val="00306D18"/>
    <w:rsid w:val="003110B5"/>
    <w:rsid w:val="00311B6B"/>
    <w:rsid w:val="003124A7"/>
    <w:rsid w:val="003142D8"/>
    <w:rsid w:val="00317392"/>
    <w:rsid w:val="0032136E"/>
    <w:rsid w:val="0032146D"/>
    <w:rsid w:val="003228D5"/>
    <w:rsid w:val="0032322A"/>
    <w:rsid w:val="003239E3"/>
    <w:rsid w:val="00324B1D"/>
    <w:rsid w:val="00325F62"/>
    <w:rsid w:val="00326242"/>
    <w:rsid w:val="00331C62"/>
    <w:rsid w:val="00331FEE"/>
    <w:rsid w:val="00333B46"/>
    <w:rsid w:val="00334DEE"/>
    <w:rsid w:val="003352B6"/>
    <w:rsid w:val="003357CC"/>
    <w:rsid w:val="00337153"/>
    <w:rsid w:val="00337CB0"/>
    <w:rsid w:val="00340218"/>
    <w:rsid w:val="00340AEE"/>
    <w:rsid w:val="00341C10"/>
    <w:rsid w:val="003420D2"/>
    <w:rsid w:val="00342485"/>
    <w:rsid w:val="00345168"/>
    <w:rsid w:val="0034635A"/>
    <w:rsid w:val="00347BCB"/>
    <w:rsid w:val="00350199"/>
    <w:rsid w:val="00355930"/>
    <w:rsid w:val="00356E2D"/>
    <w:rsid w:val="003602AD"/>
    <w:rsid w:val="00363FC8"/>
    <w:rsid w:val="0036422A"/>
    <w:rsid w:val="00365362"/>
    <w:rsid w:val="0036727E"/>
    <w:rsid w:val="00371134"/>
    <w:rsid w:val="0037204A"/>
    <w:rsid w:val="0037336B"/>
    <w:rsid w:val="00373553"/>
    <w:rsid w:val="00373FB5"/>
    <w:rsid w:val="003747F6"/>
    <w:rsid w:val="0037681F"/>
    <w:rsid w:val="003771D0"/>
    <w:rsid w:val="00377742"/>
    <w:rsid w:val="00377B2C"/>
    <w:rsid w:val="00380AEA"/>
    <w:rsid w:val="00381314"/>
    <w:rsid w:val="00381A66"/>
    <w:rsid w:val="00382F28"/>
    <w:rsid w:val="00384FAF"/>
    <w:rsid w:val="00385949"/>
    <w:rsid w:val="00385B10"/>
    <w:rsid w:val="0038725A"/>
    <w:rsid w:val="00387837"/>
    <w:rsid w:val="003900C6"/>
    <w:rsid w:val="0039114E"/>
    <w:rsid w:val="00391ADE"/>
    <w:rsid w:val="0039240F"/>
    <w:rsid w:val="0039466C"/>
    <w:rsid w:val="00395336"/>
    <w:rsid w:val="00397617"/>
    <w:rsid w:val="00397906"/>
    <w:rsid w:val="003A2799"/>
    <w:rsid w:val="003A3EFA"/>
    <w:rsid w:val="003A6AB9"/>
    <w:rsid w:val="003A7F17"/>
    <w:rsid w:val="003B03FC"/>
    <w:rsid w:val="003B3C2B"/>
    <w:rsid w:val="003B4053"/>
    <w:rsid w:val="003B4EC2"/>
    <w:rsid w:val="003B5D9C"/>
    <w:rsid w:val="003B6CB2"/>
    <w:rsid w:val="003C0F22"/>
    <w:rsid w:val="003C13F1"/>
    <w:rsid w:val="003C3DBF"/>
    <w:rsid w:val="003C5050"/>
    <w:rsid w:val="003C5EE5"/>
    <w:rsid w:val="003C656C"/>
    <w:rsid w:val="003C6576"/>
    <w:rsid w:val="003C682A"/>
    <w:rsid w:val="003D2AF9"/>
    <w:rsid w:val="003D2B3D"/>
    <w:rsid w:val="003D45A6"/>
    <w:rsid w:val="003D4CF2"/>
    <w:rsid w:val="003D63CE"/>
    <w:rsid w:val="003D6CD3"/>
    <w:rsid w:val="003D71DB"/>
    <w:rsid w:val="003E1FCB"/>
    <w:rsid w:val="003E2BDA"/>
    <w:rsid w:val="003E2DCF"/>
    <w:rsid w:val="003E2F07"/>
    <w:rsid w:val="003F06EE"/>
    <w:rsid w:val="003F2660"/>
    <w:rsid w:val="003F3994"/>
    <w:rsid w:val="003F43F1"/>
    <w:rsid w:val="003F6ADA"/>
    <w:rsid w:val="003F71B1"/>
    <w:rsid w:val="004003E4"/>
    <w:rsid w:val="00401617"/>
    <w:rsid w:val="00401C28"/>
    <w:rsid w:val="00401E26"/>
    <w:rsid w:val="00402C12"/>
    <w:rsid w:val="00402C28"/>
    <w:rsid w:val="00403DD7"/>
    <w:rsid w:val="0040410B"/>
    <w:rsid w:val="004046E2"/>
    <w:rsid w:val="00404B92"/>
    <w:rsid w:val="00407C4F"/>
    <w:rsid w:val="00411E1D"/>
    <w:rsid w:val="0041227C"/>
    <w:rsid w:val="004124BF"/>
    <w:rsid w:val="004136D9"/>
    <w:rsid w:val="00413700"/>
    <w:rsid w:val="004141F1"/>
    <w:rsid w:val="00414E9C"/>
    <w:rsid w:val="0041507A"/>
    <w:rsid w:val="004165AA"/>
    <w:rsid w:val="0041721A"/>
    <w:rsid w:val="0041734A"/>
    <w:rsid w:val="00420598"/>
    <w:rsid w:val="00422909"/>
    <w:rsid w:val="00422D9E"/>
    <w:rsid w:val="004259B2"/>
    <w:rsid w:val="0042696E"/>
    <w:rsid w:val="00430544"/>
    <w:rsid w:val="0043094C"/>
    <w:rsid w:val="00430B2D"/>
    <w:rsid w:val="00430E17"/>
    <w:rsid w:val="00431D35"/>
    <w:rsid w:val="00435E21"/>
    <w:rsid w:val="004363D1"/>
    <w:rsid w:val="004365FA"/>
    <w:rsid w:val="0043691A"/>
    <w:rsid w:val="00436ACC"/>
    <w:rsid w:val="00437C10"/>
    <w:rsid w:val="00437D7A"/>
    <w:rsid w:val="00440260"/>
    <w:rsid w:val="0044144D"/>
    <w:rsid w:val="004433D2"/>
    <w:rsid w:val="00444224"/>
    <w:rsid w:val="0045216B"/>
    <w:rsid w:val="00453A9C"/>
    <w:rsid w:val="00454003"/>
    <w:rsid w:val="004548A4"/>
    <w:rsid w:val="00455591"/>
    <w:rsid w:val="00455D8A"/>
    <w:rsid w:val="0046031B"/>
    <w:rsid w:val="0046132B"/>
    <w:rsid w:val="004637D9"/>
    <w:rsid w:val="004645BE"/>
    <w:rsid w:val="00464801"/>
    <w:rsid w:val="00464BE3"/>
    <w:rsid w:val="00465C5C"/>
    <w:rsid w:val="00465D0C"/>
    <w:rsid w:val="00465E27"/>
    <w:rsid w:val="0046792F"/>
    <w:rsid w:val="00467C50"/>
    <w:rsid w:val="00471B14"/>
    <w:rsid w:val="00471C59"/>
    <w:rsid w:val="00472057"/>
    <w:rsid w:val="00473DAD"/>
    <w:rsid w:val="00474973"/>
    <w:rsid w:val="00474AD1"/>
    <w:rsid w:val="00475336"/>
    <w:rsid w:val="0048099B"/>
    <w:rsid w:val="00480BEA"/>
    <w:rsid w:val="0048178E"/>
    <w:rsid w:val="00482FDF"/>
    <w:rsid w:val="004832FB"/>
    <w:rsid w:val="00483302"/>
    <w:rsid w:val="00483A53"/>
    <w:rsid w:val="00483F41"/>
    <w:rsid w:val="004840DC"/>
    <w:rsid w:val="00484C19"/>
    <w:rsid w:val="004864CB"/>
    <w:rsid w:val="0048758C"/>
    <w:rsid w:val="00487D9C"/>
    <w:rsid w:val="00490641"/>
    <w:rsid w:val="00492F0E"/>
    <w:rsid w:val="00493566"/>
    <w:rsid w:val="004978E3"/>
    <w:rsid w:val="004A1405"/>
    <w:rsid w:val="004A329A"/>
    <w:rsid w:val="004A443C"/>
    <w:rsid w:val="004A6F7F"/>
    <w:rsid w:val="004A755A"/>
    <w:rsid w:val="004B157B"/>
    <w:rsid w:val="004B3F53"/>
    <w:rsid w:val="004B4217"/>
    <w:rsid w:val="004B78F7"/>
    <w:rsid w:val="004C0679"/>
    <w:rsid w:val="004C1250"/>
    <w:rsid w:val="004C13CA"/>
    <w:rsid w:val="004C1400"/>
    <w:rsid w:val="004C1794"/>
    <w:rsid w:val="004C24C0"/>
    <w:rsid w:val="004C2C2A"/>
    <w:rsid w:val="004C37DC"/>
    <w:rsid w:val="004C6673"/>
    <w:rsid w:val="004C709B"/>
    <w:rsid w:val="004C70A7"/>
    <w:rsid w:val="004C7CC6"/>
    <w:rsid w:val="004D0087"/>
    <w:rsid w:val="004D35F9"/>
    <w:rsid w:val="004D3620"/>
    <w:rsid w:val="004D39B8"/>
    <w:rsid w:val="004D3EB3"/>
    <w:rsid w:val="004D4BEC"/>
    <w:rsid w:val="004D543E"/>
    <w:rsid w:val="004D7D37"/>
    <w:rsid w:val="004E05C1"/>
    <w:rsid w:val="004E09D0"/>
    <w:rsid w:val="004E09D9"/>
    <w:rsid w:val="004E2135"/>
    <w:rsid w:val="004E26A8"/>
    <w:rsid w:val="004E3802"/>
    <w:rsid w:val="004E440D"/>
    <w:rsid w:val="004E5051"/>
    <w:rsid w:val="004E5876"/>
    <w:rsid w:val="004E68C2"/>
    <w:rsid w:val="004E6D17"/>
    <w:rsid w:val="004E6FBC"/>
    <w:rsid w:val="004E7C7D"/>
    <w:rsid w:val="004F2934"/>
    <w:rsid w:val="004F2D1D"/>
    <w:rsid w:val="004F3366"/>
    <w:rsid w:val="004F5F3E"/>
    <w:rsid w:val="004F5FD2"/>
    <w:rsid w:val="004F7A16"/>
    <w:rsid w:val="0050074B"/>
    <w:rsid w:val="005012C7"/>
    <w:rsid w:val="00502CCE"/>
    <w:rsid w:val="00503ADF"/>
    <w:rsid w:val="00504F96"/>
    <w:rsid w:val="00505418"/>
    <w:rsid w:val="0050618F"/>
    <w:rsid w:val="00507263"/>
    <w:rsid w:val="005076BA"/>
    <w:rsid w:val="00507863"/>
    <w:rsid w:val="005124AA"/>
    <w:rsid w:val="00513B58"/>
    <w:rsid w:val="00513DAC"/>
    <w:rsid w:val="00514E39"/>
    <w:rsid w:val="00515DFA"/>
    <w:rsid w:val="005166EA"/>
    <w:rsid w:val="005170F3"/>
    <w:rsid w:val="0051710F"/>
    <w:rsid w:val="0052053C"/>
    <w:rsid w:val="00521245"/>
    <w:rsid w:val="00521731"/>
    <w:rsid w:val="00523D94"/>
    <w:rsid w:val="00523F60"/>
    <w:rsid w:val="00526930"/>
    <w:rsid w:val="00527BB6"/>
    <w:rsid w:val="00530745"/>
    <w:rsid w:val="00531B99"/>
    <w:rsid w:val="00532770"/>
    <w:rsid w:val="00532912"/>
    <w:rsid w:val="005329D5"/>
    <w:rsid w:val="00533916"/>
    <w:rsid w:val="00533AF6"/>
    <w:rsid w:val="0053685C"/>
    <w:rsid w:val="005378E6"/>
    <w:rsid w:val="00537A57"/>
    <w:rsid w:val="005456B3"/>
    <w:rsid w:val="0054625F"/>
    <w:rsid w:val="00546A16"/>
    <w:rsid w:val="00546E0E"/>
    <w:rsid w:val="005508C2"/>
    <w:rsid w:val="0055286D"/>
    <w:rsid w:val="005539E9"/>
    <w:rsid w:val="00553BDB"/>
    <w:rsid w:val="0055613A"/>
    <w:rsid w:val="005565C5"/>
    <w:rsid w:val="00557BD3"/>
    <w:rsid w:val="00557E3B"/>
    <w:rsid w:val="00560FAB"/>
    <w:rsid w:val="005614D3"/>
    <w:rsid w:val="005635AD"/>
    <w:rsid w:val="00565747"/>
    <w:rsid w:val="00570B34"/>
    <w:rsid w:val="00570B4B"/>
    <w:rsid w:val="005715FF"/>
    <w:rsid w:val="0057189E"/>
    <w:rsid w:val="00572EA9"/>
    <w:rsid w:val="0057436E"/>
    <w:rsid w:val="00575C4D"/>
    <w:rsid w:val="005777E9"/>
    <w:rsid w:val="00581783"/>
    <w:rsid w:val="005826C0"/>
    <w:rsid w:val="00582FA3"/>
    <w:rsid w:val="00583536"/>
    <w:rsid w:val="005835BF"/>
    <w:rsid w:val="0058362F"/>
    <w:rsid w:val="00583A3D"/>
    <w:rsid w:val="00583A5C"/>
    <w:rsid w:val="00586781"/>
    <w:rsid w:val="00587D7B"/>
    <w:rsid w:val="005904E0"/>
    <w:rsid w:val="005926ED"/>
    <w:rsid w:val="00593FE4"/>
    <w:rsid w:val="0059613A"/>
    <w:rsid w:val="0059691B"/>
    <w:rsid w:val="00597186"/>
    <w:rsid w:val="005A0BDD"/>
    <w:rsid w:val="005A1BFE"/>
    <w:rsid w:val="005A1C98"/>
    <w:rsid w:val="005A44B3"/>
    <w:rsid w:val="005A46F4"/>
    <w:rsid w:val="005A4D4F"/>
    <w:rsid w:val="005A4D93"/>
    <w:rsid w:val="005A4F07"/>
    <w:rsid w:val="005A50F5"/>
    <w:rsid w:val="005A5383"/>
    <w:rsid w:val="005A5CDC"/>
    <w:rsid w:val="005B02F4"/>
    <w:rsid w:val="005B27FC"/>
    <w:rsid w:val="005B3BEF"/>
    <w:rsid w:val="005B47DD"/>
    <w:rsid w:val="005B480C"/>
    <w:rsid w:val="005B4FE4"/>
    <w:rsid w:val="005B68FA"/>
    <w:rsid w:val="005B6C1B"/>
    <w:rsid w:val="005C26E0"/>
    <w:rsid w:val="005C3658"/>
    <w:rsid w:val="005C3AF5"/>
    <w:rsid w:val="005C406A"/>
    <w:rsid w:val="005C4D1E"/>
    <w:rsid w:val="005C510A"/>
    <w:rsid w:val="005C5A71"/>
    <w:rsid w:val="005D06BC"/>
    <w:rsid w:val="005D2545"/>
    <w:rsid w:val="005D31ED"/>
    <w:rsid w:val="005D343C"/>
    <w:rsid w:val="005D385F"/>
    <w:rsid w:val="005D41F4"/>
    <w:rsid w:val="005D497F"/>
    <w:rsid w:val="005D5456"/>
    <w:rsid w:val="005E1CFA"/>
    <w:rsid w:val="005E23A0"/>
    <w:rsid w:val="005E2E3C"/>
    <w:rsid w:val="005E6259"/>
    <w:rsid w:val="005F09EC"/>
    <w:rsid w:val="005F0C79"/>
    <w:rsid w:val="005F0F49"/>
    <w:rsid w:val="005F4BB4"/>
    <w:rsid w:val="005F4EF3"/>
    <w:rsid w:val="005F5101"/>
    <w:rsid w:val="005F5A35"/>
    <w:rsid w:val="005F5F39"/>
    <w:rsid w:val="005F6A42"/>
    <w:rsid w:val="005F719C"/>
    <w:rsid w:val="005F74B6"/>
    <w:rsid w:val="005F7622"/>
    <w:rsid w:val="006005EE"/>
    <w:rsid w:val="00602C07"/>
    <w:rsid w:val="00603629"/>
    <w:rsid w:val="006039B1"/>
    <w:rsid w:val="00605548"/>
    <w:rsid w:val="00610C1D"/>
    <w:rsid w:val="00611A43"/>
    <w:rsid w:val="00612EED"/>
    <w:rsid w:val="0061340B"/>
    <w:rsid w:val="00614011"/>
    <w:rsid w:val="00615AB7"/>
    <w:rsid w:val="0061666A"/>
    <w:rsid w:val="00620EF1"/>
    <w:rsid w:val="00622DB6"/>
    <w:rsid w:val="00622E23"/>
    <w:rsid w:val="00622E8A"/>
    <w:rsid w:val="006234A4"/>
    <w:rsid w:val="0062378A"/>
    <w:rsid w:val="00624D7B"/>
    <w:rsid w:val="00624F14"/>
    <w:rsid w:val="0062551A"/>
    <w:rsid w:val="00626ABF"/>
    <w:rsid w:val="00627041"/>
    <w:rsid w:val="0063100E"/>
    <w:rsid w:val="0063114D"/>
    <w:rsid w:val="006314CE"/>
    <w:rsid w:val="006318CA"/>
    <w:rsid w:val="00631D17"/>
    <w:rsid w:val="00632F5F"/>
    <w:rsid w:val="00632FFA"/>
    <w:rsid w:val="00634A94"/>
    <w:rsid w:val="00635841"/>
    <w:rsid w:val="00635E31"/>
    <w:rsid w:val="00636A7D"/>
    <w:rsid w:val="00637E89"/>
    <w:rsid w:val="00640797"/>
    <w:rsid w:val="006417CB"/>
    <w:rsid w:val="0064248E"/>
    <w:rsid w:val="00643479"/>
    <w:rsid w:val="0064397D"/>
    <w:rsid w:val="00644904"/>
    <w:rsid w:val="00645134"/>
    <w:rsid w:val="00645BC8"/>
    <w:rsid w:val="00646B44"/>
    <w:rsid w:val="0065117C"/>
    <w:rsid w:val="00652014"/>
    <w:rsid w:val="00652FC3"/>
    <w:rsid w:val="006534E1"/>
    <w:rsid w:val="00654D81"/>
    <w:rsid w:val="0066051E"/>
    <w:rsid w:val="00661320"/>
    <w:rsid w:val="006629BC"/>
    <w:rsid w:val="006637A6"/>
    <w:rsid w:val="00663EB4"/>
    <w:rsid w:val="00663F41"/>
    <w:rsid w:val="0066498A"/>
    <w:rsid w:val="00664BC0"/>
    <w:rsid w:val="006654C9"/>
    <w:rsid w:val="00665CCA"/>
    <w:rsid w:val="006663F4"/>
    <w:rsid w:val="00666AC7"/>
    <w:rsid w:val="00666B06"/>
    <w:rsid w:val="00667982"/>
    <w:rsid w:val="00667CE2"/>
    <w:rsid w:val="00670D45"/>
    <w:rsid w:val="00671D4A"/>
    <w:rsid w:val="0067393B"/>
    <w:rsid w:val="006753AE"/>
    <w:rsid w:val="00676973"/>
    <w:rsid w:val="00677AA1"/>
    <w:rsid w:val="006804C2"/>
    <w:rsid w:val="00680A87"/>
    <w:rsid w:val="00680FD6"/>
    <w:rsid w:val="0068132D"/>
    <w:rsid w:val="00682547"/>
    <w:rsid w:val="006826D0"/>
    <w:rsid w:val="006832CC"/>
    <w:rsid w:val="00683403"/>
    <w:rsid w:val="00684360"/>
    <w:rsid w:val="00690743"/>
    <w:rsid w:val="006924E3"/>
    <w:rsid w:val="0069498E"/>
    <w:rsid w:val="00694B8D"/>
    <w:rsid w:val="00694ED0"/>
    <w:rsid w:val="00695147"/>
    <w:rsid w:val="00695CC9"/>
    <w:rsid w:val="00697DA5"/>
    <w:rsid w:val="00697E0E"/>
    <w:rsid w:val="006A1A4B"/>
    <w:rsid w:val="006A29A9"/>
    <w:rsid w:val="006A2B49"/>
    <w:rsid w:val="006A3E48"/>
    <w:rsid w:val="006A434D"/>
    <w:rsid w:val="006A6AE4"/>
    <w:rsid w:val="006A7026"/>
    <w:rsid w:val="006A7F87"/>
    <w:rsid w:val="006B00F5"/>
    <w:rsid w:val="006B1095"/>
    <w:rsid w:val="006B5F4A"/>
    <w:rsid w:val="006B6217"/>
    <w:rsid w:val="006B6323"/>
    <w:rsid w:val="006C0320"/>
    <w:rsid w:val="006C03DE"/>
    <w:rsid w:val="006C1473"/>
    <w:rsid w:val="006C2BDB"/>
    <w:rsid w:val="006C2DFD"/>
    <w:rsid w:val="006C30C6"/>
    <w:rsid w:val="006C4E8F"/>
    <w:rsid w:val="006C52D9"/>
    <w:rsid w:val="006C54E0"/>
    <w:rsid w:val="006C6AC9"/>
    <w:rsid w:val="006C6F9C"/>
    <w:rsid w:val="006D007C"/>
    <w:rsid w:val="006D00D2"/>
    <w:rsid w:val="006D0FA0"/>
    <w:rsid w:val="006D125A"/>
    <w:rsid w:val="006D158A"/>
    <w:rsid w:val="006D1C35"/>
    <w:rsid w:val="006D2C32"/>
    <w:rsid w:val="006D4B41"/>
    <w:rsid w:val="006D6597"/>
    <w:rsid w:val="006E090E"/>
    <w:rsid w:val="006E119B"/>
    <w:rsid w:val="006E1297"/>
    <w:rsid w:val="006E17CC"/>
    <w:rsid w:val="006E1B14"/>
    <w:rsid w:val="006E2333"/>
    <w:rsid w:val="006E3336"/>
    <w:rsid w:val="006E3A30"/>
    <w:rsid w:val="006E3E0C"/>
    <w:rsid w:val="006E4C2D"/>
    <w:rsid w:val="006E4C96"/>
    <w:rsid w:val="006E5FA3"/>
    <w:rsid w:val="006E64F5"/>
    <w:rsid w:val="006F02D5"/>
    <w:rsid w:val="006F05AF"/>
    <w:rsid w:val="006F0915"/>
    <w:rsid w:val="006F17B2"/>
    <w:rsid w:val="006F3FD3"/>
    <w:rsid w:val="006F4671"/>
    <w:rsid w:val="006F5FEC"/>
    <w:rsid w:val="006F71DA"/>
    <w:rsid w:val="00700AD9"/>
    <w:rsid w:val="00700CED"/>
    <w:rsid w:val="0070182D"/>
    <w:rsid w:val="00701925"/>
    <w:rsid w:val="007023BC"/>
    <w:rsid w:val="007024E8"/>
    <w:rsid w:val="00702B91"/>
    <w:rsid w:val="00703B4D"/>
    <w:rsid w:val="00703E95"/>
    <w:rsid w:val="00703FC2"/>
    <w:rsid w:val="00704C4A"/>
    <w:rsid w:val="00704DB0"/>
    <w:rsid w:val="00705308"/>
    <w:rsid w:val="0070657F"/>
    <w:rsid w:val="007065D2"/>
    <w:rsid w:val="0071041C"/>
    <w:rsid w:val="00710CD3"/>
    <w:rsid w:val="007111AA"/>
    <w:rsid w:val="00711D3E"/>
    <w:rsid w:val="0071222A"/>
    <w:rsid w:val="00714EE6"/>
    <w:rsid w:val="00720B2C"/>
    <w:rsid w:val="00720BC6"/>
    <w:rsid w:val="0072139D"/>
    <w:rsid w:val="00721546"/>
    <w:rsid w:val="007219C9"/>
    <w:rsid w:val="00721E97"/>
    <w:rsid w:val="007223EE"/>
    <w:rsid w:val="007244AE"/>
    <w:rsid w:val="0072552E"/>
    <w:rsid w:val="007258C3"/>
    <w:rsid w:val="00726AD0"/>
    <w:rsid w:val="00727005"/>
    <w:rsid w:val="00730AF3"/>
    <w:rsid w:val="00731F11"/>
    <w:rsid w:val="007328A3"/>
    <w:rsid w:val="0073398A"/>
    <w:rsid w:val="00733E01"/>
    <w:rsid w:val="007343B9"/>
    <w:rsid w:val="00735F30"/>
    <w:rsid w:val="00737EED"/>
    <w:rsid w:val="00740754"/>
    <w:rsid w:val="007422A2"/>
    <w:rsid w:val="0074231F"/>
    <w:rsid w:val="00742BBA"/>
    <w:rsid w:val="007445DE"/>
    <w:rsid w:val="00746050"/>
    <w:rsid w:val="00746723"/>
    <w:rsid w:val="00746B16"/>
    <w:rsid w:val="00747A3F"/>
    <w:rsid w:val="00747D14"/>
    <w:rsid w:val="00752A7A"/>
    <w:rsid w:val="00752F4F"/>
    <w:rsid w:val="007558E7"/>
    <w:rsid w:val="007573E7"/>
    <w:rsid w:val="007641AE"/>
    <w:rsid w:val="00765A08"/>
    <w:rsid w:val="00765C29"/>
    <w:rsid w:val="00766D24"/>
    <w:rsid w:val="0076787F"/>
    <w:rsid w:val="00771419"/>
    <w:rsid w:val="007715CC"/>
    <w:rsid w:val="007718F1"/>
    <w:rsid w:val="00773D6C"/>
    <w:rsid w:val="00774FF3"/>
    <w:rsid w:val="00775EDC"/>
    <w:rsid w:val="007760CE"/>
    <w:rsid w:val="00776D08"/>
    <w:rsid w:val="007800B1"/>
    <w:rsid w:val="00783B51"/>
    <w:rsid w:val="00790FE8"/>
    <w:rsid w:val="00791337"/>
    <w:rsid w:val="00792CC4"/>
    <w:rsid w:val="00794CEC"/>
    <w:rsid w:val="00795F6E"/>
    <w:rsid w:val="007A0419"/>
    <w:rsid w:val="007A0B39"/>
    <w:rsid w:val="007A0C89"/>
    <w:rsid w:val="007A4194"/>
    <w:rsid w:val="007A593F"/>
    <w:rsid w:val="007A6AFE"/>
    <w:rsid w:val="007B003A"/>
    <w:rsid w:val="007B18F9"/>
    <w:rsid w:val="007B2368"/>
    <w:rsid w:val="007B26F3"/>
    <w:rsid w:val="007B3F0C"/>
    <w:rsid w:val="007B4062"/>
    <w:rsid w:val="007B6BCD"/>
    <w:rsid w:val="007B7605"/>
    <w:rsid w:val="007B7A7E"/>
    <w:rsid w:val="007B7EB4"/>
    <w:rsid w:val="007C42B9"/>
    <w:rsid w:val="007C72CD"/>
    <w:rsid w:val="007C743F"/>
    <w:rsid w:val="007D03EC"/>
    <w:rsid w:val="007D07A6"/>
    <w:rsid w:val="007D174A"/>
    <w:rsid w:val="007D19ED"/>
    <w:rsid w:val="007D1A3C"/>
    <w:rsid w:val="007D3CB5"/>
    <w:rsid w:val="007D4C0B"/>
    <w:rsid w:val="007D608E"/>
    <w:rsid w:val="007D649C"/>
    <w:rsid w:val="007E0050"/>
    <w:rsid w:val="007E0522"/>
    <w:rsid w:val="007E1D43"/>
    <w:rsid w:val="007E224C"/>
    <w:rsid w:val="007E3F95"/>
    <w:rsid w:val="007E3FC5"/>
    <w:rsid w:val="007E5531"/>
    <w:rsid w:val="007E5E8A"/>
    <w:rsid w:val="007E74B6"/>
    <w:rsid w:val="007E7C77"/>
    <w:rsid w:val="007F17F2"/>
    <w:rsid w:val="007F557A"/>
    <w:rsid w:val="007F6BC4"/>
    <w:rsid w:val="007F75D8"/>
    <w:rsid w:val="007F7C89"/>
    <w:rsid w:val="008005EB"/>
    <w:rsid w:val="00802BAE"/>
    <w:rsid w:val="00802EFC"/>
    <w:rsid w:val="008032D1"/>
    <w:rsid w:val="0080440D"/>
    <w:rsid w:val="008044E5"/>
    <w:rsid w:val="00804651"/>
    <w:rsid w:val="0080614A"/>
    <w:rsid w:val="00806C94"/>
    <w:rsid w:val="008104D3"/>
    <w:rsid w:val="0081099C"/>
    <w:rsid w:val="00814879"/>
    <w:rsid w:val="008157AB"/>
    <w:rsid w:val="00816943"/>
    <w:rsid w:val="00817879"/>
    <w:rsid w:val="00820F56"/>
    <w:rsid w:val="0082113E"/>
    <w:rsid w:val="00822588"/>
    <w:rsid w:val="00822C13"/>
    <w:rsid w:val="00823035"/>
    <w:rsid w:val="0082347F"/>
    <w:rsid w:val="00824BB9"/>
    <w:rsid w:val="00825070"/>
    <w:rsid w:val="0082553D"/>
    <w:rsid w:val="00825ECA"/>
    <w:rsid w:val="008264BC"/>
    <w:rsid w:val="008267FF"/>
    <w:rsid w:val="00826A0B"/>
    <w:rsid w:val="00826E39"/>
    <w:rsid w:val="008270DF"/>
    <w:rsid w:val="0082745E"/>
    <w:rsid w:val="00827D28"/>
    <w:rsid w:val="00830A71"/>
    <w:rsid w:val="008325DB"/>
    <w:rsid w:val="008366A0"/>
    <w:rsid w:val="00836B71"/>
    <w:rsid w:val="00836BB3"/>
    <w:rsid w:val="00837B34"/>
    <w:rsid w:val="00840584"/>
    <w:rsid w:val="0084076C"/>
    <w:rsid w:val="00842E60"/>
    <w:rsid w:val="008500C3"/>
    <w:rsid w:val="0085046D"/>
    <w:rsid w:val="00850A59"/>
    <w:rsid w:val="00850C5E"/>
    <w:rsid w:val="008521F8"/>
    <w:rsid w:val="008569ED"/>
    <w:rsid w:val="00856AC0"/>
    <w:rsid w:val="00857771"/>
    <w:rsid w:val="0086379E"/>
    <w:rsid w:val="008645A6"/>
    <w:rsid w:val="00865B16"/>
    <w:rsid w:val="00867391"/>
    <w:rsid w:val="00867503"/>
    <w:rsid w:val="00872208"/>
    <w:rsid w:val="00873AA2"/>
    <w:rsid w:val="00875122"/>
    <w:rsid w:val="0087573A"/>
    <w:rsid w:val="008767BC"/>
    <w:rsid w:val="00877D8B"/>
    <w:rsid w:val="00880408"/>
    <w:rsid w:val="008815FA"/>
    <w:rsid w:val="00881DBF"/>
    <w:rsid w:val="00881E3B"/>
    <w:rsid w:val="0088321A"/>
    <w:rsid w:val="0088364A"/>
    <w:rsid w:val="008848F5"/>
    <w:rsid w:val="00884F7D"/>
    <w:rsid w:val="00885A44"/>
    <w:rsid w:val="00886439"/>
    <w:rsid w:val="00886531"/>
    <w:rsid w:val="00887E99"/>
    <w:rsid w:val="00891CEF"/>
    <w:rsid w:val="00893090"/>
    <w:rsid w:val="00894176"/>
    <w:rsid w:val="00894D07"/>
    <w:rsid w:val="0089565E"/>
    <w:rsid w:val="00895A4A"/>
    <w:rsid w:val="008A3CAD"/>
    <w:rsid w:val="008A458E"/>
    <w:rsid w:val="008A4CBC"/>
    <w:rsid w:val="008A67AE"/>
    <w:rsid w:val="008A70E1"/>
    <w:rsid w:val="008A773E"/>
    <w:rsid w:val="008B08D6"/>
    <w:rsid w:val="008B1891"/>
    <w:rsid w:val="008B2F5B"/>
    <w:rsid w:val="008B2F5C"/>
    <w:rsid w:val="008B3428"/>
    <w:rsid w:val="008B362C"/>
    <w:rsid w:val="008B3851"/>
    <w:rsid w:val="008B41C8"/>
    <w:rsid w:val="008B4DBD"/>
    <w:rsid w:val="008B4F41"/>
    <w:rsid w:val="008B502E"/>
    <w:rsid w:val="008B5659"/>
    <w:rsid w:val="008B5D6E"/>
    <w:rsid w:val="008B5E7A"/>
    <w:rsid w:val="008B632B"/>
    <w:rsid w:val="008B65FD"/>
    <w:rsid w:val="008B7662"/>
    <w:rsid w:val="008B784D"/>
    <w:rsid w:val="008C0DCB"/>
    <w:rsid w:val="008C2593"/>
    <w:rsid w:val="008C4D7D"/>
    <w:rsid w:val="008C5463"/>
    <w:rsid w:val="008C6AD9"/>
    <w:rsid w:val="008C7EDB"/>
    <w:rsid w:val="008D3B06"/>
    <w:rsid w:val="008D3C27"/>
    <w:rsid w:val="008D412D"/>
    <w:rsid w:val="008D4B7F"/>
    <w:rsid w:val="008E0524"/>
    <w:rsid w:val="008E1078"/>
    <w:rsid w:val="008E173B"/>
    <w:rsid w:val="008E25D2"/>
    <w:rsid w:val="008E481F"/>
    <w:rsid w:val="008E4DF7"/>
    <w:rsid w:val="008E7CB7"/>
    <w:rsid w:val="008F1E5C"/>
    <w:rsid w:val="008F33F0"/>
    <w:rsid w:val="008F3BDD"/>
    <w:rsid w:val="008F3D28"/>
    <w:rsid w:val="008F45C5"/>
    <w:rsid w:val="008F464F"/>
    <w:rsid w:val="008F4705"/>
    <w:rsid w:val="008F49E1"/>
    <w:rsid w:val="008F5A7B"/>
    <w:rsid w:val="00900AC6"/>
    <w:rsid w:val="00900AFE"/>
    <w:rsid w:val="00900DF4"/>
    <w:rsid w:val="00901680"/>
    <w:rsid w:val="009016D7"/>
    <w:rsid w:val="009025F6"/>
    <w:rsid w:val="00904164"/>
    <w:rsid w:val="0090477C"/>
    <w:rsid w:val="00904E13"/>
    <w:rsid w:val="009056EC"/>
    <w:rsid w:val="00907198"/>
    <w:rsid w:val="00910051"/>
    <w:rsid w:val="00910742"/>
    <w:rsid w:val="00912947"/>
    <w:rsid w:val="00915A33"/>
    <w:rsid w:val="009164CA"/>
    <w:rsid w:val="00920504"/>
    <w:rsid w:val="00922B76"/>
    <w:rsid w:val="00925E0D"/>
    <w:rsid w:val="00926611"/>
    <w:rsid w:val="00926BE3"/>
    <w:rsid w:val="00930BE4"/>
    <w:rsid w:val="009310F5"/>
    <w:rsid w:val="0093112B"/>
    <w:rsid w:val="00932762"/>
    <w:rsid w:val="00935700"/>
    <w:rsid w:val="00936742"/>
    <w:rsid w:val="009420F9"/>
    <w:rsid w:val="009423DD"/>
    <w:rsid w:val="00943070"/>
    <w:rsid w:val="009434C9"/>
    <w:rsid w:val="009453EF"/>
    <w:rsid w:val="00945610"/>
    <w:rsid w:val="00946EF6"/>
    <w:rsid w:val="0095068B"/>
    <w:rsid w:val="00951949"/>
    <w:rsid w:val="009546B8"/>
    <w:rsid w:val="009609D0"/>
    <w:rsid w:val="00960BA1"/>
    <w:rsid w:val="00961091"/>
    <w:rsid w:val="009629B6"/>
    <w:rsid w:val="00963BE2"/>
    <w:rsid w:val="0096484C"/>
    <w:rsid w:val="00965860"/>
    <w:rsid w:val="0097030F"/>
    <w:rsid w:val="0097076D"/>
    <w:rsid w:val="0097098D"/>
    <w:rsid w:val="00971815"/>
    <w:rsid w:val="009761AE"/>
    <w:rsid w:val="009771E4"/>
    <w:rsid w:val="00977ACF"/>
    <w:rsid w:val="009809F8"/>
    <w:rsid w:val="00981C11"/>
    <w:rsid w:val="00983AA8"/>
    <w:rsid w:val="00985C68"/>
    <w:rsid w:val="009863B3"/>
    <w:rsid w:val="00987965"/>
    <w:rsid w:val="00991914"/>
    <w:rsid w:val="009927C4"/>
    <w:rsid w:val="00993B1C"/>
    <w:rsid w:val="00993B85"/>
    <w:rsid w:val="009952B5"/>
    <w:rsid w:val="00995C6E"/>
    <w:rsid w:val="009A2153"/>
    <w:rsid w:val="009A2A5D"/>
    <w:rsid w:val="009A3C74"/>
    <w:rsid w:val="009A5643"/>
    <w:rsid w:val="009A5C03"/>
    <w:rsid w:val="009A6C77"/>
    <w:rsid w:val="009A7C92"/>
    <w:rsid w:val="009B158B"/>
    <w:rsid w:val="009B2223"/>
    <w:rsid w:val="009B310E"/>
    <w:rsid w:val="009B34CB"/>
    <w:rsid w:val="009B3532"/>
    <w:rsid w:val="009B49C3"/>
    <w:rsid w:val="009B7565"/>
    <w:rsid w:val="009B7C41"/>
    <w:rsid w:val="009B7C44"/>
    <w:rsid w:val="009C075C"/>
    <w:rsid w:val="009C0A20"/>
    <w:rsid w:val="009C1303"/>
    <w:rsid w:val="009C48F6"/>
    <w:rsid w:val="009D208B"/>
    <w:rsid w:val="009D2619"/>
    <w:rsid w:val="009D34B6"/>
    <w:rsid w:val="009D4542"/>
    <w:rsid w:val="009D5C54"/>
    <w:rsid w:val="009D63CA"/>
    <w:rsid w:val="009D66B6"/>
    <w:rsid w:val="009D679C"/>
    <w:rsid w:val="009D74CD"/>
    <w:rsid w:val="009E008D"/>
    <w:rsid w:val="009E10A3"/>
    <w:rsid w:val="009E2ABB"/>
    <w:rsid w:val="009E2E52"/>
    <w:rsid w:val="009E64F5"/>
    <w:rsid w:val="009E673E"/>
    <w:rsid w:val="009E6834"/>
    <w:rsid w:val="009F0DFD"/>
    <w:rsid w:val="009F122B"/>
    <w:rsid w:val="009F25FA"/>
    <w:rsid w:val="009F2773"/>
    <w:rsid w:val="009F2AFA"/>
    <w:rsid w:val="009F2FC4"/>
    <w:rsid w:val="009F3EDD"/>
    <w:rsid w:val="009F45B0"/>
    <w:rsid w:val="009F5F4D"/>
    <w:rsid w:val="009F730D"/>
    <w:rsid w:val="00A0076A"/>
    <w:rsid w:val="00A0080E"/>
    <w:rsid w:val="00A008DD"/>
    <w:rsid w:val="00A01765"/>
    <w:rsid w:val="00A01FA9"/>
    <w:rsid w:val="00A02A3E"/>
    <w:rsid w:val="00A02E86"/>
    <w:rsid w:val="00A03D82"/>
    <w:rsid w:val="00A06519"/>
    <w:rsid w:val="00A071F8"/>
    <w:rsid w:val="00A076F8"/>
    <w:rsid w:val="00A10AD4"/>
    <w:rsid w:val="00A10F86"/>
    <w:rsid w:val="00A12528"/>
    <w:rsid w:val="00A16997"/>
    <w:rsid w:val="00A16EA5"/>
    <w:rsid w:val="00A177B0"/>
    <w:rsid w:val="00A20FCB"/>
    <w:rsid w:val="00A2140B"/>
    <w:rsid w:val="00A21E83"/>
    <w:rsid w:val="00A21F47"/>
    <w:rsid w:val="00A22942"/>
    <w:rsid w:val="00A22BF6"/>
    <w:rsid w:val="00A23579"/>
    <w:rsid w:val="00A23D77"/>
    <w:rsid w:val="00A24146"/>
    <w:rsid w:val="00A2524E"/>
    <w:rsid w:val="00A25BE5"/>
    <w:rsid w:val="00A25FC5"/>
    <w:rsid w:val="00A260DA"/>
    <w:rsid w:val="00A3004E"/>
    <w:rsid w:val="00A30C51"/>
    <w:rsid w:val="00A30F05"/>
    <w:rsid w:val="00A31C57"/>
    <w:rsid w:val="00A32151"/>
    <w:rsid w:val="00A32FE0"/>
    <w:rsid w:val="00A34467"/>
    <w:rsid w:val="00A3529C"/>
    <w:rsid w:val="00A353D7"/>
    <w:rsid w:val="00A361AF"/>
    <w:rsid w:val="00A36AC6"/>
    <w:rsid w:val="00A37C47"/>
    <w:rsid w:val="00A41EE3"/>
    <w:rsid w:val="00A43394"/>
    <w:rsid w:val="00A50E24"/>
    <w:rsid w:val="00A53735"/>
    <w:rsid w:val="00A53B65"/>
    <w:rsid w:val="00A53D68"/>
    <w:rsid w:val="00A54F3C"/>
    <w:rsid w:val="00A550C7"/>
    <w:rsid w:val="00A55FF5"/>
    <w:rsid w:val="00A56E2B"/>
    <w:rsid w:val="00A56F9C"/>
    <w:rsid w:val="00A61E2C"/>
    <w:rsid w:val="00A628FA"/>
    <w:rsid w:val="00A6303E"/>
    <w:rsid w:val="00A6315C"/>
    <w:rsid w:val="00A66628"/>
    <w:rsid w:val="00A66EDA"/>
    <w:rsid w:val="00A70280"/>
    <w:rsid w:val="00A746CB"/>
    <w:rsid w:val="00A7470B"/>
    <w:rsid w:val="00A74C34"/>
    <w:rsid w:val="00A76C96"/>
    <w:rsid w:val="00A77296"/>
    <w:rsid w:val="00A8001E"/>
    <w:rsid w:val="00A81A22"/>
    <w:rsid w:val="00A83CE5"/>
    <w:rsid w:val="00A866A5"/>
    <w:rsid w:val="00A86833"/>
    <w:rsid w:val="00A86D6E"/>
    <w:rsid w:val="00A8760A"/>
    <w:rsid w:val="00A87B2B"/>
    <w:rsid w:val="00A9147F"/>
    <w:rsid w:val="00A91526"/>
    <w:rsid w:val="00A918D0"/>
    <w:rsid w:val="00A91AA5"/>
    <w:rsid w:val="00A91BF2"/>
    <w:rsid w:val="00A92014"/>
    <w:rsid w:val="00A9260A"/>
    <w:rsid w:val="00A92FFE"/>
    <w:rsid w:val="00A9341F"/>
    <w:rsid w:val="00A938BF"/>
    <w:rsid w:val="00A93B38"/>
    <w:rsid w:val="00A93D7C"/>
    <w:rsid w:val="00A94E21"/>
    <w:rsid w:val="00A95881"/>
    <w:rsid w:val="00A959A3"/>
    <w:rsid w:val="00A976B3"/>
    <w:rsid w:val="00A97E97"/>
    <w:rsid w:val="00AA032F"/>
    <w:rsid w:val="00AA371B"/>
    <w:rsid w:val="00AA50EE"/>
    <w:rsid w:val="00AB0E47"/>
    <w:rsid w:val="00AB1926"/>
    <w:rsid w:val="00AB30F0"/>
    <w:rsid w:val="00AB39EC"/>
    <w:rsid w:val="00AB3D06"/>
    <w:rsid w:val="00AB4499"/>
    <w:rsid w:val="00AB4CF9"/>
    <w:rsid w:val="00AB77FC"/>
    <w:rsid w:val="00AC0170"/>
    <w:rsid w:val="00AC536E"/>
    <w:rsid w:val="00AC7719"/>
    <w:rsid w:val="00AD0693"/>
    <w:rsid w:val="00AD118E"/>
    <w:rsid w:val="00AD2CB9"/>
    <w:rsid w:val="00AD2F06"/>
    <w:rsid w:val="00AD4387"/>
    <w:rsid w:val="00AD441C"/>
    <w:rsid w:val="00AD7126"/>
    <w:rsid w:val="00AE0224"/>
    <w:rsid w:val="00AE1D0F"/>
    <w:rsid w:val="00AE2895"/>
    <w:rsid w:val="00AE420E"/>
    <w:rsid w:val="00AE482C"/>
    <w:rsid w:val="00AE54B2"/>
    <w:rsid w:val="00AE70E9"/>
    <w:rsid w:val="00AE7E50"/>
    <w:rsid w:val="00AF2A62"/>
    <w:rsid w:val="00AF4F92"/>
    <w:rsid w:val="00AF5C8A"/>
    <w:rsid w:val="00B007D1"/>
    <w:rsid w:val="00B014DB"/>
    <w:rsid w:val="00B025B2"/>
    <w:rsid w:val="00B0283B"/>
    <w:rsid w:val="00B02EBD"/>
    <w:rsid w:val="00B04DDB"/>
    <w:rsid w:val="00B05996"/>
    <w:rsid w:val="00B05A12"/>
    <w:rsid w:val="00B0638E"/>
    <w:rsid w:val="00B0694F"/>
    <w:rsid w:val="00B078B9"/>
    <w:rsid w:val="00B07F52"/>
    <w:rsid w:val="00B11171"/>
    <w:rsid w:val="00B11530"/>
    <w:rsid w:val="00B12100"/>
    <w:rsid w:val="00B12803"/>
    <w:rsid w:val="00B162D5"/>
    <w:rsid w:val="00B20D90"/>
    <w:rsid w:val="00B2588B"/>
    <w:rsid w:val="00B25D57"/>
    <w:rsid w:val="00B2619A"/>
    <w:rsid w:val="00B26304"/>
    <w:rsid w:val="00B2758D"/>
    <w:rsid w:val="00B303D0"/>
    <w:rsid w:val="00B312CA"/>
    <w:rsid w:val="00B313EF"/>
    <w:rsid w:val="00B323B1"/>
    <w:rsid w:val="00B32BB9"/>
    <w:rsid w:val="00B32FD3"/>
    <w:rsid w:val="00B35974"/>
    <w:rsid w:val="00B376A2"/>
    <w:rsid w:val="00B37875"/>
    <w:rsid w:val="00B37DDE"/>
    <w:rsid w:val="00B40DC8"/>
    <w:rsid w:val="00B414F5"/>
    <w:rsid w:val="00B41EB5"/>
    <w:rsid w:val="00B42424"/>
    <w:rsid w:val="00B4384D"/>
    <w:rsid w:val="00B445D8"/>
    <w:rsid w:val="00B44601"/>
    <w:rsid w:val="00B44E06"/>
    <w:rsid w:val="00B45ACC"/>
    <w:rsid w:val="00B45D99"/>
    <w:rsid w:val="00B472A3"/>
    <w:rsid w:val="00B51442"/>
    <w:rsid w:val="00B52A35"/>
    <w:rsid w:val="00B54BA1"/>
    <w:rsid w:val="00B55269"/>
    <w:rsid w:val="00B575AF"/>
    <w:rsid w:val="00B60BEE"/>
    <w:rsid w:val="00B61096"/>
    <w:rsid w:val="00B6186B"/>
    <w:rsid w:val="00B6187B"/>
    <w:rsid w:val="00B61B19"/>
    <w:rsid w:val="00B624B2"/>
    <w:rsid w:val="00B635AC"/>
    <w:rsid w:val="00B6666A"/>
    <w:rsid w:val="00B670B6"/>
    <w:rsid w:val="00B709D9"/>
    <w:rsid w:val="00B7378D"/>
    <w:rsid w:val="00B7430C"/>
    <w:rsid w:val="00B756FF"/>
    <w:rsid w:val="00B80EB6"/>
    <w:rsid w:val="00B82001"/>
    <w:rsid w:val="00B83BBD"/>
    <w:rsid w:val="00B84956"/>
    <w:rsid w:val="00B84BC3"/>
    <w:rsid w:val="00B85C42"/>
    <w:rsid w:val="00B87091"/>
    <w:rsid w:val="00B87B6D"/>
    <w:rsid w:val="00B87FA9"/>
    <w:rsid w:val="00B87FBB"/>
    <w:rsid w:val="00B90F63"/>
    <w:rsid w:val="00B92165"/>
    <w:rsid w:val="00B927C6"/>
    <w:rsid w:val="00B9587A"/>
    <w:rsid w:val="00B97B68"/>
    <w:rsid w:val="00BA0EA1"/>
    <w:rsid w:val="00BA1EBC"/>
    <w:rsid w:val="00BA1F05"/>
    <w:rsid w:val="00BA2628"/>
    <w:rsid w:val="00BA30F8"/>
    <w:rsid w:val="00BA3F3B"/>
    <w:rsid w:val="00BA40BD"/>
    <w:rsid w:val="00BA4D7C"/>
    <w:rsid w:val="00BA6336"/>
    <w:rsid w:val="00BA6E3E"/>
    <w:rsid w:val="00BA6F33"/>
    <w:rsid w:val="00BA6F55"/>
    <w:rsid w:val="00BB08D0"/>
    <w:rsid w:val="00BB16EA"/>
    <w:rsid w:val="00BB31F3"/>
    <w:rsid w:val="00BB33FE"/>
    <w:rsid w:val="00BB49CE"/>
    <w:rsid w:val="00BB66AC"/>
    <w:rsid w:val="00BB71D2"/>
    <w:rsid w:val="00BC3354"/>
    <w:rsid w:val="00BC4208"/>
    <w:rsid w:val="00BC692F"/>
    <w:rsid w:val="00BC6B80"/>
    <w:rsid w:val="00BC6CD7"/>
    <w:rsid w:val="00BC71C1"/>
    <w:rsid w:val="00BC7A7B"/>
    <w:rsid w:val="00BC7BA8"/>
    <w:rsid w:val="00BD00A8"/>
    <w:rsid w:val="00BD0EFC"/>
    <w:rsid w:val="00BD15C8"/>
    <w:rsid w:val="00BD2FF3"/>
    <w:rsid w:val="00BD3FAC"/>
    <w:rsid w:val="00BD4100"/>
    <w:rsid w:val="00BD4A6E"/>
    <w:rsid w:val="00BD5FA9"/>
    <w:rsid w:val="00BD6C74"/>
    <w:rsid w:val="00BE15FE"/>
    <w:rsid w:val="00BE1A3D"/>
    <w:rsid w:val="00BE2A96"/>
    <w:rsid w:val="00BE2C26"/>
    <w:rsid w:val="00BE3236"/>
    <w:rsid w:val="00BE3BA8"/>
    <w:rsid w:val="00BE6C5C"/>
    <w:rsid w:val="00BE6F7C"/>
    <w:rsid w:val="00BE7D32"/>
    <w:rsid w:val="00BF1904"/>
    <w:rsid w:val="00BF3293"/>
    <w:rsid w:val="00BF3AE7"/>
    <w:rsid w:val="00BF5CC3"/>
    <w:rsid w:val="00BF6D3D"/>
    <w:rsid w:val="00C00117"/>
    <w:rsid w:val="00C006AE"/>
    <w:rsid w:val="00C06BC3"/>
    <w:rsid w:val="00C123F3"/>
    <w:rsid w:val="00C12E34"/>
    <w:rsid w:val="00C12FB8"/>
    <w:rsid w:val="00C13766"/>
    <w:rsid w:val="00C142C9"/>
    <w:rsid w:val="00C155B1"/>
    <w:rsid w:val="00C17D77"/>
    <w:rsid w:val="00C204AC"/>
    <w:rsid w:val="00C2133C"/>
    <w:rsid w:val="00C2181F"/>
    <w:rsid w:val="00C23603"/>
    <w:rsid w:val="00C23995"/>
    <w:rsid w:val="00C24311"/>
    <w:rsid w:val="00C247EB"/>
    <w:rsid w:val="00C31120"/>
    <w:rsid w:val="00C31A3B"/>
    <w:rsid w:val="00C32F39"/>
    <w:rsid w:val="00C34190"/>
    <w:rsid w:val="00C3576E"/>
    <w:rsid w:val="00C364C7"/>
    <w:rsid w:val="00C40208"/>
    <w:rsid w:val="00C40E73"/>
    <w:rsid w:val="00C41AEA"/>
    <w:rsid w:val="00C41BFC"/>
    <w:rsid w:val="00C42FFB"/>
    <w:rsid w:val="00C44F03"/>
    <w:rsid w:val="00C507DA"/>
    <w:rsid w:val="00C50B9F"/>
    <w:rsid w:val="00C538A8"/>
    <w:rsid w:val="00C54B9F"/>
    <w:rsid w:val="00C559F3"/>
    <w:rsid w:val="00C55D6F"/>
    <w:rsid w:val="00C56364"/>
    <w:rsid w:val="00C56FAB"/>
    <w:rsid w:val="00C602C8"/>
    <w:rsid w:val="00C60DB4"/>
    <w:rsid w:val="00C62B23"/>
    <w:rsid w:val="00C643F5"/>
    <w:rsid w:val="00C64D48"/>
    <w:rsid w:val="00C6535C"/>
    <w:rsid w:val="00C66970"/>
    <w:rsid w:val="00C674E0"/>
    <w:rsid w:val="00C67A1A"/>
    <w:rsid w:val="00C70354"/>
    <w:rsid w:val="00C70670"/>
    <w:rsid w:val="00C7171E"/>
    <w:rsid w:val="00C73016"/>
    <w:rsid w:val="00C73185"/>
    <w:rsid w:val="00C73910"/>
    <w:rsid w:val="00C745C8"/>
    <w:rsid w:val="00C7475C"/>
    <w:rsid w:val="00C755F8"/>
    <w:rsid w:val="00C76A1A"/>
    <w:rsid w:val="00C76A63"/>
    <w:rsid w:val="00C770D5"/>
    <w:rsid w:val="00C77404"/>
    <w:rsid w:val="00C8005C"/>
    <w:rsid w:val="00C8197E"/>
    <w:rsid w:val="00C836D4"/>
    <w:rsid w:val="00C83714"/>
    <w:rsid w:val="00C93009"/>
    <w:rsid w:val="00C93900"/>
    <w:rsid w:val="00C93A5A"/>
    <w:rsid w:val="00C96958"/>
    <w:rsid w:val="00C97056"/>
    <w:rsid w:val="00C9794C"/>
    <w:rsid w:val="00CA0544"/>
    <w:rsid w:val="00CA1ABA"/>
    <w:rsid w:val="00CA2825"/>
    <w:rsid w:val="00CA3283"/>
    <w:rsid w:val="00CA34AD"/>
    <w:rsid w:val="00CA3A28"/>
    <w:rsid w:val="00CA4263"/>
    <w:rsid w:val="00CA45F9"/>
    <w:rsid w:val="00CA5B57"/>
    <w:rsid w:val="00CA5D9D"/>
    <w:rsid w:val="00CA789E"/>
    <w:rsid w:val="00CB328F"/>
    <w:rsid w:val="00CB4590"/>
    <w:rsid w:val="00CB4905"/>
    <w:rsid w:val="00CB5728"/>
    <w:rsid w:val="00CB7943"/>
    <w:rsid w:val="00CB7C91"/>
    <w:rsid w:val="00CC187E"/>
    <w:rsid w:val="00CC2FD8"/>
    <w:rsid w:val="00CC4423"/>
    <w:rsid w:val="00CC5207"/>
    <w:rsid w:val="00CC70BE"/>
    <w:rsid w:val="00CD0480"/>
    <w:rsid w:val="00CD0FB3"/>
    <w:rsid w:val="00CD10E0"/>
    <w:rsid w:val="00CD1AB6"/>
    <w:rsid w:val="00CD604C"/>
    <w:rsid w:val="00CD6485"/>
    <w:rsid w:val="00CD71E4"/>
    <w:rsid w:val="00CD7607"/>
    <w:rsid w:val="00CD7719"/>
    <w:rsid w:val="00CE1551"/>
    <w:rsid w:val="00CE3056"/>
    <w:rsid w:val="00CE5025"/>
    <w:rsid w:val="00CE66F0"/>
    <w:rsid w:val="00CE6D55"/>
    <w:rsid w:val="00CE6F8D"/>
    <w:rsid w:val="00CE7631"/>
    <w:rsid w:val="00CE76F5"/>
    <w:rsid w:val="00CE7B48"/>
    <w:rsid w:val="00CF00FD"/>
    <w:rsid w:val="00CF491D"/>
    <w:rsid w:val="00CF4DA1"/>
    <w:rsid w:val="00CF5601"/>
    <w:rsid w:val="00D018A6"/>
    <w:rsid w:val="00D025DE"/>
    <w:rsid w:val="00D03B67"/>
    <w:rsid w:val="00D0584F"/>
    <w:rsid w:val="00D05E5B"/>
    <w:rsid w:val="00D06034"/>
    <w:rsid w:val="00D06AFC"/>
    <w:rsid w:val="00D06DB6"/>
    <w:rsid w:val="00D101DD"/>
    <w:rsid w:val="00D10F2A"/>
    <w:rsid w:val="00D1182A"/>
    <w:rsid w:val="00D1268F"/>
    <w:rsid w:val="00D13292"/>
    <w:rsid w:val="00D146B0"/>
    <w:rsid w:val="00D162AE"/>
    <w:rsid w:val="00D17916"/>
    <w:rsid w:val="00D20A13"/>
    <w:rsid w:val="00D20EA1"/>
    <w:rsid w:val="00D21F4B"/>
    <w:rsid w:val="00D22334"/>
    <w:rsid w:val="00D224D8"/>
    <w:rsid w:val="00D2272C"/>
    <w:rsid w:val="00D27416"/>
    <w:rsid w:val="00D30461"/>
    <w:rsid w:val="00D31A7C"/>
    <w:rsid w:val="00D31ED5"/>
    <w:rsid w:val="00D3309A"/>
    <w:rsid w:val="00D37040"/>
    <w:rsid w:val="00D40B78"/>
    <w:rsid w:val="00D40CEB"/>
    <w:rsid w:val="00D411FD"/>
    <w:rsid w:val="00D429EC"/>
    <w:rsid w:val="00D442FD"/>
    <w:rsid w:val="00D44CC7"/>
    <w:rsid w:val="00D44F7F"/>
    <w:rsid w:val="00D45D18"/>
    <w:rsid w:val="00D4633C"/>
    <w:rsid w:val="00D46495"/>
    <w:rsid w:val="00D53E33"/>
    <w:rsid w:val="00D53F71"/>
    <w:rsid w:val="00D5617D"/>
    <w:rsid w:val="00D575BF"/>
    <w:rsid w:val="00D57F97"/>
    <w:rsid w:val="00D61143"/>
    <w:rsid w:val="00D623FB"/>
    <w:rsid w:val="00D62B04"/>
    <w:rsid w:val="00D63FC3"/>
    <w:rsid w:val="00D64512"/>
    <w:rsid w:val="00D6556E"/>
    <w:rsid w:val="00D6666A"/>
    <w:rsid w:val="00D66AC4"/>
    <w:rsid w:val="00D71BCD"/>
    <w:rsid w:val="00D72B1C"/>
    <w:rsid w:val="00D72EB8"/>
    <w:rsid w:val="00D74C18"/>
    <w:rsid w:val="00D7551B"/>
    <w:rsid w:val="00D75EEB"/>
    <w:rsid w:val="00D7609E"/>
    <w:rsid w:val="00D81F0A"/>
    <w:rsid w:val="00D82374"/>
    <w:rsid w:val="00D8485A"/>
    <w:rsid w:val="00D85086"/>
    <w:rsid w:val="00D86A29"/>
    <w:rsid w:val="00D90631"/>
    <w:rsid w:val="00D92096"/>
    <w:rsid w:val="00D92625"/>
    <w:rsid w:val="00D92B5A"/>
    <w:rsid w:val="00D9356D"/>
    <w:rsid w:val="00D94246"/>
    <w:rsid w:val="00DA0900"/>
    <w:rsid w:val="00DA1751"/>
    <w:rsid w:val="00DA207C"/>
    <w:rsid w:val="00DA2260"/>
    <w:rsid w:val="00DA2753"/>
    <w:rsid w:val="00DA41DE"/>
    <w:rsid w:val="00DA4492"/>
    <w:rsid w:val="00DA4829"/>
    <w:rsid w:val="00DA4E63"/>
    <w:rsid w:val="00DA4FE7"/>
    <w:rsid w:val="00DA5774"/>
    <w:rsid w:val="00DA793C"/>
    <w:rsid w:val="00DB0479"/>
    <w:rsid w:val="00DB31F7"/>
    <w:rsid w:val="00DB5184"/>
    <w:rsid w:val="00DB5CE5"/>
    <w:rsid w:val="00DB773A"/>
    <w:rsid w:val="00DB7D01"/>
    <w:rsid w:val="00DC0029"/>
    <w:rsid w:val="00DC19CF"/>
    <w:rsid w:val="00DC2A84"/>
    <w:rsid w:val="00DC5725"/>
    <w:rsid w:val="00DC5AC7"/>
    <w:rsid w:val="00DC6270"/>
    <w:rsid w:val="00DC7F77"/>
    <w:rsid w:val="00DD1292"/>
    <w:rsid w:val="00DD3C47"/>
    <w:rsid w:val="00DD41BE"/>
    <w:rsid w:val="00DD4528"/>
    <w:rsid w:val="00DD7DC6"/>
    <w:rsid w:val="00DD7F24"/>
    <w:rsid w:val="00DE014D"/>
    <w:rsid w:val="00DE02FE"/>
    <w:rsid w:val="00DE35CF"/>
    <w:rsid w:val="00DE41B8"/>
    <w:rsid w:val="00DE4F5E"/>
    <w:rsid w:val="00DE626E"/>
    <w:rsid w:val="00DF275D"/>
    <w:rsid w:val="00DF3467"/>
    <w:rsid w:val="00DF3685"/>
    <w:rsid w:val="00DF3D55"/>
    <w:rsid w:val="00DF41A0"/>
    <w:rsid w:val="00DF62BB"/>
    <w:rsid w:val="00DF658E"/>
    <w:rsid w:val="00DF693A"/>
    <w:rsid w:val="00E0393A"/>
    <w:rsid w:val="00E0447B"/>
    <w:rsid w:val="00E07922"/>
    <w:rsid w:val="00E109B5"/>
    <w:rsid w:val="00E129DE"/>
    <w:rsid w:val="00E140A0"/>
    <w:rsid w:val="00E146E4"/>
    <w:rsid w:val="00E14749"/>
    <w:rsid w:val="00E1600B"/>
    <w:rsid w:val="00E1656C"/>
    <w:rsid w:val="00E17F26"/>
    <w:rsid w:val="00E20F53"/>
    <w:rsid w:val="00E259F2"/>
    <w:rsid w:val="00E267C4"/>
    <w:rsid w:val="00E279EA"/>
    <w:rsid w:val="00E27F08"/>
    <w:rsid w:val="00E30C86"/>
    <w:rsid w:val="00E33FBC"/>
    <w:rsid w:val="00E34C9F"/>
    <w:rsid w:val="00E35BE1"/>
    <w:rsid w:val="00E36103"/>
    <w:rsid w:val="00E36847"/>
    <w:rsid w:val="00E40989"/>
    <w:rsid w:val="00E41839"/>
    <w:rsid w:val="00E42AE2"/>
    <w:rsid w:val="00E45542"/>
    <w:rsid w:val="00E45E93"/>
    <w:rsid w:val="00E46051"/>
    <w:rsid w:val="00E4671B"/>
    <w:rsid w:val="00E5048E"/>
    <w:rsid w:val="00E50D0E"/>
    <w:rsid w:val="00E52078"/>
    <w:rsid w:val="00E520CB"/>
    <w:rsid w:val="00E533E7"/>
    <w:rsid w:val="00E538E8"/>
    <w:rsid w:val="00E54A42"/>
    <w:rsid w:val="00E54EC1"/>
    <w:rsid w:val="00E55752"/>
    <w:rsid w:val="00E56039"/>
    <w:rsid w:val="00E56C5B"/>
    <w:rsid w:val="00E56FA8"/>
    <w:rsid w:val="00E5760D"/>
    <w:rsid w:val="00E6010A"/>
    <w:rsid w:val="00E6091C"/>
    <w:rsid w:val="00E61576"/>
    <w:rsid w:val="00E61C60"/>
    <w:rsid w:val="00E624EB"/>
    <w:rsid w:val="00E63B72"/>
    <w:rsid w:val="00E660CD"/>
    <w:rsid w:val="00E66175"/>
    <w:rsid w:val="00E66A67"/>
    <w:rsid w:val="00E70173"/>
    <w:rsid w:val="00E70588"/>
    <w:rsid w:val="00E711AE"/>
    <w:rsid w:val="00E71813"/>
    <w:rsid w:val="00E72360"/>
    <w:rsid w:val="00E73ADF"/>
    <w:rsid w:val="00E753B1"/>
    <w:rsid w:val="00E75A91"/>
    <w:rsid w:val="00E77A91"/>
    <w:rsid w:val="00E81AEB"/>
    <w:rsid w:val="00E81B37"/>
    <w:rsid w:val="00E81D06"/>
    <w:rsid w:val="00E81FB8"/>
    <w:rsid w:val="00E850AA"/>
    <w:rsid w:val="00E87881"/>
    <w:rsid w:val="00E90520"/>
    <w:rsid w:val="00E90974"/>
    <w:rsid w:val="00E9122F"/>
    <w:rsid w:val="00E920A6"/>
    <w:rsid w:val="00E9214C"/>
    <w:rsid w:val="00E92626"/>
    <w:rsid w:val="00E92DCC"/>
    <w:rsid w:val="00E9396D"/>
    <w:rsid w:val="00E940AF"/>
    <w:rsid w:val="00E94F9A"/>
    <w:rsid w:val="00E95B0E"/>
    <w:rsid w:val="00EA053B"/>
    <w:rsid w:val="00EA0672"/>
    <w:rsid w:val="00EA210E"/>
    <w:rsid w:val="00EA27B8"/>
    <w:rsid w:val="00EA3EAC"/>
    <w:rsid w:val="00EA4E15"/>
    <w:rsid w:val="00EA60B6"/>
    <w:rsid w:val="00EA6B2D"/>
    <w:rsid w:val="00EA6B47"/>
    <w:rsid w:val="00EA6EAC"/>
    <w:rsid w:val="00EA775B"/>
    <w:rsid w:val="00EA7D7D"/>
    <w:rsid w:val="00EB1CF3"/>
    <w:rsid w:val="00EB24F0"/>
    <w:rsid w:val="00EB3362"/>
    <w:rsid w:val="00EB3A7F"/>
    <w:rsid w:val="00EB4CB0"/>
    <w:rsid w:val="00EB50A4"/>
    <w:rsid w:val="00EB6833"/>
    <w:rsid w:val="00EB7290"/>
    <w:rsid w:val="00EB7875"/>
    <w:rsid w:val="00EC212A"/>
    <w:rsid w:val="00EC2469"/>
    <w:rsid w:val="00EC30C2"/>
    <w:rsid w:val="00EC3178"/>
    <w:rsid w:val="00EC4991"/>
    <w:rsid w:val="00EC49C1"/>
    <w:rsid w:val="00EC5655"/>
    <w:rsid w:val="00EC580A"/>
    <w:rsid w:val="00ED4168"/>
    <w:rsid w:val="00ED4646"/>
    <w:rsid w:val="00ED47DE"/>
    <w:rsid w:val="00EE006E"/>
    <w:rsid w:val="00EE09C7"/>
    <w:rsid w:val="00EE1967"/>
    <w:rsid w:val="00EE1A98"/>
    <w:rsid w:val="00EE304C"/>
    <w:rsid w:val="00EE338D"/>
    <w:rsid w:val="00EE58CC"/>
    <w:rsid w:val="00EE6861"/>
    <w:rsid w:val="00EE7F9C"/>
    <w:rsid w:val="00EF184A"/>
    <w:rsid w:val="00EF2996"/>
    <w:rsid w:val="00EF6544"/>
    <w:rsid w:val="00EF6DD4"/>
    <w:rsid w:val="00F008C0"/>
    <w:rsid w:val="00F01C3D"/>
    <w:rsid w:val="00F0314B"/>
    <w:rsid w:val="00F03553"/>
    <w:rsid w:val="00F04D4C"/>
    <w:rsid w:val="00F068CE"/>
    <w:rsid w:val="00F10422"/>
    <w:rsid w:val="00F14B52"/>
    <w:rsid w:val="00F14CAB"/>
    <w:rsid w:val="00F161DD"/>
    <w:rsid w:val="00F16B06"/>
    <w:rsid w:val="00F16B7F"/>
    <w:rsid w:val="00F17A42"/>
    <w:rsid w:val="00F2056A"/>
    <w:rsid w:val="00F205DA"/>
    <w:rsid w:val="00F21EFE"/>
    <w:rsid w:val="00F21FEC"/>
    <w:rsid w:val="00F22A77"/>
    <w:rsid w:val="00F233E0"/>
    <w:rsid w:val="00F23F81"/>
    <w:rsid w:val="00F240ED"/>
    <w:rsid w:val="00F25B72"/>
    <w:rsid w:val="00F25EB9"/>
    <w:rsid w:val="00F263E3"/>
    <w:rsid w:val="00F273D0"/>
    <w:rsid w:val="00F30470"/>
    <w:rsid w:val="00F31164"/>
    <w:rsid w:val="00F3164D"/>
    <w:rsid w:val="00F3303A"/>
    <w:rsid w:val="00F336B3"/>
    <w:rsid w:val="00F34791"/>
    <w:rsid w:val="00F36C26"/>
    <w:rsid w:val="00F37F51"/>
    <w:rsid w:val="00F404B3"/>
    <w:rsid w:val="00F40817"/>
    <w:rsid w:val="00F41AC0"/>
    <w:rsid w:val="00F4239C"/>
    <w:rsid w:val="00F4252A"/>
    <w:rsid w:val="00F43895"/>
    <w:rsid w:val="00F440C1"/>
    <w:rsid w:val="00F44201"/>
    <w:rsid w:val="00F44E0F"/>
    <w:rsid w:val="00F47079"/>
    <w:rsid w:val="00F47106"/>
    <w:rsid w:val="00F5089D"/>
    <w:rsid w:val="00F51747"/>
    <w:rsid w:val="00F5191E"/>
    <w:rsid w:val="00F53E34"/>
    <w:rsid w:val="00F540C4"/>
    <w:rsid w:val="00F6174F"/>
    <w:rsid w:val="00F6292E"/>
    <w:rsid w:val="00F62D13"/>
    <w:rsid w:val="00F63D52"/>
    <w:rsid w:val="00F6781F"/>
    <w:rsid w:val="00F70EF2"/>
    <w:rsid w:val="00F71536"/>
    <w:rsid w:val="00F72016"/>
    <w:rsid w:val="00F7233D"/>
    <w:rsid w:val="00F74DB0"/>
    <w:rsid w:val="00F773D6"/>
    <w:rsid w:val="00F80C92"/>
    <w:rsid w:val="00F811A2"/>
    <w:rsid w:val="00F82AE5"/>
    <w:rsid w:val="00F831E3"/>
    <w:rsid w:val="00F83A7D"/>
    <w:rsid w:val="00F842A6"/>
    <w:rsid w:val="00F84ADB"/>
    <w:rsid w:val="00F84F6B"/>
    <w:rsid w:val="00F851CC"/>
    <w:rsid w:val="00F856E0"/>
    <w:rsid w:val="00F85C66"/>
    <w:rsid w:val="00F85CF8"/>
    <w:rsid w:val="00F86E4D"/>
    <w:rsid w:val="00F9068D"/>
    <w:rsid w:val="00F91850"/>
    <w:rsid w:val="00F91E56"/>
    <w:rsid w:val="00F92896"/>
    <w:rsid w:val="00F94AA2"/>
    <w:rsid w:val="00F94B81"/>
    <w:rsid w:val="00F95B57"/>
    <w:rsid w:val="00F973FB"/>
    <w:rsid w:val="00F976B7"/>
    <w:rsid w:val="00F97C12"/>
    <w:rsid w:val="00FA007B"/>
    <w:rsid w:val="00FA0DAB"/>
    <w:rsid w:val="00FA1314"/>
    <w:rsid w:val="00FA2306"/>
    <w:rsid w:val="00FA29F7"/>
    <w:rsid w:val="00FA2C14"/>
    <w:rsid w:val="00FA2E43"/>
    <w:rsid w:val="00FA4212"/>
    <w:rsid w:val="00FA6014"/>
    <w:rsid w:val="00FA6D8C"/>
    <w:rsid w:val="00FA7353"/>
    <w:rsid w:val="00FB157D"/>
    <w:rsid w:val="00FB1992"/>
    <w:rsid w:val="00FB1E2C"/>
    <w:rsid w:val="00FB3EB3"/>
    <w:rsid w:val="00FB43AC"/>
    <w:rsid w:val="00FB43DC"/>
    <w:rsid w:val="00FB46EF"/>
    <w:rsid w:val="00FB527D"/>
    <w:rsid w:val="00FB7ABA"/>
    <w:rsid w:val="00FC13E8"/>
    <w:rsid w:val="00FC182D"/>
    <w:rsid w:val="00FC3DD7"/>
    <w:rsid w:val="00FC4A5B"/>
    <w:rsid w:val="00FD090E"/>
    <w:rsid w:val="00FD1961"/>
    <w:rsid w:val="00FD32D9"/>
    <w:rsid w:val="00FD4ED5"/>
    <w:rsid w:val="00FD509C"/>
    <w:rsid w:val="00FD594B"/>
    <w:rsid w:val="00FD6176"/>
    <w:rsid w:val="00FD6E08"/>
    <w:rsid w:val="00FD727A"/>
    <w:rsid w:val="00FE0E0C"/>
    <w:rsid w:val="00FE15BC"/>
    <w:rsid w:val="00FE3B10"/>
    <w:rsid w:val="00FE49E8"/>
    <w:rsid w:val="00FE5BDB"/>
    <w:rsid w:val="00FE5DD6"/>
    <w:rsid w:val="00FE5E21"/>
    <w:rsid w:val="00FF1B6A"/>
    <w:rsid w:val="00FF1C3A"/>
    <w:rsid w:val="00FF295F"/>
    <w:rsid w:val="00FF29BD"/>
    <w:rsid w:val="00FF4FD2"/>
    <w:rsid w:val="00FF549A"/>
    <w:rsid w:val="00FF63FC"/>
    <w:rsid w:val="00FF6473"/>
    <w:rsid w:val="00FF7BCB"/>
    <w:rsid w:val="00FF7C7B"/>
    <w:rsid w:val="4623D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23DC42"/>
  <w15:chartTrackingRefBased/>
  <w15:docId w15:val="{07F3D9E8-B248-4C0B-8C96-BFDD866B3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color w:val="000000" w:themeColor="text1"/>
        <w:sz w:val="22"/>
        <w:szCs w:val="22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BEF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5383"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3236"/>
    <w:pPr>
      <w:ind w:left="720"/>
      <w:contextualSpacing/>
    </w:pPr>
  </w:style>
  <w:style w:type="table" w:styleId="TableGrid">
    <w:name w:val="Table Grid"/>
    <w:basedOn w:val="TableNormal"/>
    <w:uiPriority w:val="39"/>
    <w:rsid w:val="007A0B39"/>
    <w:pPr>
      <w:spacing w:after="0" w:line="240" w:lineRule="auto"/>
    </w:pPr>
    <w:tblPr/>
  </w:style>
  <w:style w:type="character" w:styleId="CommentReference">
    <w:name w:val="annotation reference"/>
    <w:basedOn w:val="DefaultParagraphFont"/>
    <w:uiPriority w:val="99"/>
    <w:semiHidden/>
    <w:unhideWhenUsed/>
    <w:rsid w:val="001F6F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6F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6F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6F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6F0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87FA9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DE626E"/>
    <w:rPr>
      <w:color w:val="808080"/>
    </w:rPr>
  </w:style>
  <w:style w:type="character" w:styleId="Mention">
    <w:name w:val="Mention"/>
    <w:basedOn w:val="DefaultParagraphFont"/>
    <w:uiPriority w:val="99"/>
    <w:unhideWhenUsed/>
    <w:rsid w:val="00F5089D"/>
    <w:rPr>
      <w:color w:val="2B579A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2B2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30C"/>
  </w:style>
  <w:style w:type="character" w:styleId="PageNumber">
    <w:name w:val="page number"/>
    <w:basedOn w:val="DefaultParagraphFont"/>
    <w:uiPriority w:val="99"/>
    <w:semiHidden/>
    <w:unhideWhenUsed/>
    <w:rsid w:val="002B230C"/>
  </w:style>
  <w:style w:type="paragraph" w:styleId="Header">
    <w:name w:val="header"/>
    <w:basedOn w:val="Normal"/>
    <w:link w:val="HeaderChar"/>
    <w:uiPriority w:val="99"/>
    <w:unhideWhenUsed/>
    <w:rsid w:val="00463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7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86A31-7C76-47BA-8168-C38D8405E00D}"/>
      </w:docPartPr>
      <w:docPartBody>
        <w:p w:rsidR="00957D5F" w:rsidRDefault="0084356C"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154954B2A24F1EAFA1826BED3CF4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CF76C-C81D-47A4-B40F-5A8DB1034198}"/>
      </w:docPartPr>
      <w:docPartBody>
        <w:p w:rsidR="00957D5F" w:rsidRDefault="0084356C" w:rsidP="0084356C">
          <w:pPr>
            <w:pStyle w:val="C1154954B2A24F1EAFA1826BED3CF4B3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9B6EDC9CC24AFAB85CE77BBD4D7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BC797-F2AF-4CB2-AC05-9FAE5D4020E7}"/>
      </w:docPartPr>
      <w:docPartBody>
        <w:p w:rsidR="00957D5F" w:rsidRDefault="0084356C" w:rsidP="0084356C">
          <w:pPr>
            <w:pStyle w:val="A09B6EDC9CC24AFAB85CE77BBD4D7163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D91015DB1342F2A0BCBB5E87E8C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66A70E-CC9D-43F7-A7CE-8F1EDADD9DDB}"/>
      </w:docPartPr>
      <w:docPartBody>
        <w:p w:rsidR="00957D5F" w:rsidRDefault="0084356C" w:rsidP="0084356C">
          <w:pPr>
            <w:pStyle w:val="F6D91015DB1342F2A0BCBB5E87E8CD8D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ADA461D3954C389F447A8A63E2D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8F1F8-F476-4CAC-942E-38483FA5E4C2}"/>
      </w:docPartPr>
      <w:docPartBody>
        <w:p w:rsidR="00957D5F" w:rsidRDefault="0084356C" w:rsidP="0084356C">
          <w:pPr>
            <w:pStyle w:val="95ADA461D3954C389F447A8A63E2D667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C55D0D22CD42FF9F45DA45AB054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9F79E2-36A2-4DE3-A4B6-11ED29FAE186}"/>
      </w:docPartPr>
      <w:docPartBody>
        <w:p w:rsidR="00957D5F" w:rsidRDefault="0084356C" w:rsidP="0084356C">
          <w:pPr>
            <w:pStyle w:val="2EC55D0D22CD42FF9F45DA45AB054FC6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42AD7D2BCF4C46A31D376CC7F899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1D30D-EAE1-4D94-AF5C-3A6E0EC5FB8D}"/>
      </w:docPartPr>
      <w:docPartBody>
        <w:p w:rsidR="00957D5F" w:rsidRDefault="0084356C" w:rsidP="0084356C">
          <w:pPr>
            <w:pStyle w:val="9042AD7D2BCF4C46A31D376CC7F89946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0EDB7937E8482B96C7F007C403C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B4DD8C-3172-4BF1-BC6C-DF8C76E5F9CE}"/>
      </w:docPartPr>
      <w:docPartBody>
        <w:p w:rsidR="00957D5F" w:rsidRDefault="0084356C" w:rsidP="0084356C">
          <w:pPr>
            <w:pStyle w:val="E80EDB7937E8482B96C7F007C403CFA4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3A26EACA70495F8E5DAF9D44E12A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83F2A5-234B-4DD1-B337-1A9015C7F7F2}"/>
      </w:docPartPr>
      <w:docPartBody>
        <w:p w:rsidR="00957D5F" w:rsidRDefault="0084356C" w:rsidP="0084356C">
          <w:pPr>
            <w:pStyle w:val="323A26EACA70495F8E5DAF9D44E12AA4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9B89641A264D349C266221B3438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839E92-1360-4220-B459-2C0B672D7CED}"/>
      </w:docPartPr>
      <w:docPartBody>
        <w:p w:rsidR="00957D5F" w:rsidRDefault="0084356C" w:rsidP="0084356C">
          <w:pPr>
            <w:pStyle w:val="8A9B89641A264D349C266221B3438ECA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D11CBE9F2644FFA1CAA4155C891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5FE50-EA7C-4919-8FDF-97E8134198F7}"/>
      </w:docPartPr>
      <w:docPartBody>
        <w:p w:rsidR="00957D5F" w:rsidRDefault="0084356C" w:rsidP="0084356C">
          <w:pPr>
            <w:pStyle w:val="DDD11CBE9F2644FFA1CAA4155C891FDE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CA70D35A804F29A0D91F0251EDA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5246E-135B-4558-BD32-1A55119E3C9D}"/>
      </w:docPartPr>
      <w:docPartBody>
        <w:p w:rsidR="00957D5F" w:rsidRDefault="0084356C" w:rsidP="0084356C">
          <w:pPr>
            <w:pStyle w:val="26CA70D35A804F29A0D91F0251EDADDF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4E6958533E42ADAE86B445E1B69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BE3F6-3560-433B-B3FF-A636E6709A20}"/>
      </w:docPartPr>
      <w:docPartBody>
        <w:p w:rsidR="00957D5F" w:rsidRDefault="0084356C" w:rsidP="0084356C">
          <w:pPr>
            <w:pStyle w:val="F64E6958533E42ADAE86B445E1B6944E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C90BD37AB542199EAB80F1D5FB4F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B3362-C00D-4928-AF15-51D6ECA8EE6A}"/>
      </w:docPartPr>
      <w:docPartBody>
        <w:p w:rsidR="00957D5F" w:rsidRDefault="0084356C" w:rsidP="0084356C">
          <w:pPr>
            <w:pStyle w:val="1AC90BD37AB542199EAB80F1D5FB4F1D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A84B083F7445F19059E78160B21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3CFAB-5C5E-453E-B4FF-9D667BD65519}"/>
      </w:docPartPr>
      <w:docPartBody>
        <w:p w:rsidR="00957D5F" w:rsidRDefault="0084356C" w:rsidP="0084356C">
          <w:pPr>
            <w:pStyle w:val="1BA84B083F7445F19059E78160B21ECE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DF6E940F0C4314B0513F4F58144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2D93E-4ABD-44EE-9537-69B1274A4BA5}"/>
      </w:docPartPr>
      <w:docPartBody>
        <w:p w:rsidR="00957D5F" w:rsidRDefault="0084356C" w:rsidP="0084356C">
          <w:pPr>
            <w:pStyle w:val="99DF6E940F0C4314B0513F4F58144B38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9D1709B7A84CBF95F238FA96019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092E6-390E-4A9D-97F7-5FF5D8313615}"/>
      </w:docPartPr>
      <w:docPartBody>
        <w:p w:rsidR="00957D5F" w:rsidRDefault="0084356C" w:rsidP="0084356C">
          <w:pPr>
            <w:pStyle w:val="CB9D1709B7A84CBF95F238FA96019532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E9FA8EB627456BB37C69DFC6B84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24235-76B8-4035-9268-D1D9D2572FC0}"/>
      </w:docPartPr>
      <w:docPartBody>
        <w:p w:rsidR="00957D5F" w:rsidRDefault="0084356C" w:rsidP="0084356C">
          <w:pPr>
            <w:pStyle w:val="C7E9FA8EB627456BB37C69DFC6B84093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2154400AFE4E98B3FE286136A08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981C68-8620-450D-8793-C5BD7CE22352}"/>
      </w:docPartPr>
      <w:docPartBody>
        <w:p w:rsidR="00957D5F" w:rsidRDefault="0084356C" w:rsidP="0084356C">
          <w:pPr>
            <w:pStyle w:val="542154400AFE4E98B3FE286136A0876E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B0F86228F4499EBF9429B715BF9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BFBDF-9197-4599-955D-950F61731FD1}"/>
      </w:docPartPr>
      <w:docPartBody>
        <w:p w:rsidR="00957D5F" w:rsidRDefault="0084356C" w:rsidP="0084356C">
          <w:pPr>
            <w:pStyle w:val="ABB0F86228F4499EBF9429B715BF91AF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CFD437B7C44BA5AFB91D8B5DAF8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3164D-32A2-4E6F-B080-813819C4E61E}"/>
      </w:docPartPr>
      <w:docPartBody>
        <w:p w:rsidR="00957D5F" w:rsidRDefault="0084356C" w:rsidP="0084356C">
          <w:pPr>
            <w:pStyle w:val="81CFD437B7C44BA5AFB91D8B5DAF889A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84C85B3039450CA6530B9E669069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4BC1E-E273-4339-BF2F-E79F9869568B}"/>
      </w:docPartPr>
      <w:docPartBody>
        <w:p w:rsidR="00957D5F" w:rsidRDefault="0084356C" w:rsidP="0084356C">
          <w:pPr>
            <w:pStyle w:val="5584C85B3039450CA6530B9E669069D2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FED45F11C941A0AFB408800F547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E3433-F69C-4DC2-9DB2-765893F8ACE6}"/>
      </w:docPartPr>
      <w:docPartBody>
        <w:p w:rsidR="00957D5F" w:rsidRDefault="0084356C" w:rsidP="0084356C">
          <w:pPr>
            <w:pStyle w:val="14FED45F11C941A0AFB408800F547442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890C510D3A4DDB8B905DFE9EE936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46BAFC-DBEE-40D9-A4F6-3C8C04A60AB1}"/>
      </w:docPartPr>
      <w:docPartBody>
        <w:p w:rsidR="00957D5F" w:rsidRDefault="0084356C" w:rsidP="0084356C">
          <w:pPr>
            <w:pStyle w:val="2C890C510D3A4DDB8B905DFE9EE936E9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0C4BF0B2D54806AE085607A072D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C924D-0689-4ED5-AAA3-EB85B37C0154}"/>
      </w:docPartPr>
      <w:docPartBody>
        <w:p w:rsidR="00957D5F" w:rsidRDefault="0084356C" w:rsidP="0084356C">
          <w:pPr>
            <w:pStyle w:val="870C4BF0B2D54806AE085607A072D5BA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1B830358804A708C78326CC1BF6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7F03B-50B5-4E0F-9118-07E360CA0A01}"/>
      </w:docPartPr>
      <w:docPartBody>
        <w:p w:rsidR="00957D5F" w:rsidRDefault="0084356C" w:rsidP="0084356C">
          <w:pPr>
            <w:pStyle w:val="7C1B830358804A708C78326CC1BF6674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F4FA0A245D4D68862FDD7A67B87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596B7-FEE3-48F1-B5F0-63914C66E3E9}"/>
      </w:docPartPr>
      <w:docPartBody>
        <w:p w:rsidR="00957D5F" w:rsidRDefault="0084356C" w:rsidP="0084356C">
          <w:pPr>
            <w:pStyle w:val="0BF4FA0A245D4D68862FDD7A67B871AF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F63ED339ED4493B9B3BD3D1DC608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C239CF-566C-472D-BEC9-35196CAF98A9}"/>
      </w:docPartPr>
      <w:docPartBody>
        <w:p w:rsidR="00957D5F" w:rsidRDefault="0084356C" w:rsidP="0084356C">
          <w:pPr>
            <w:pStyle w:val="CAF63ED339ED4493B9B3BD3D1DC6087D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97CBEF14B64606AC71A2F3BEAA91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98812-EC41-4997-9529-E71519212C0F}"/>
      </w:docPartPr>
      <w:docPartBody>
        <w:p w:rsidR="00957D5F" w:rsidRDefault="0084356C" w:rsidP="0084356C">
          <w:pPr>
            <w:pStyle w:val="4797CBEF14B64606AC71A2F3BEAA91D5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B60CCDD57D46D981001B11511F59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6011FF-4B47-4B70-9DE6-709597C17178}"/>
      </w:docPartPr>
      <w:docPartBody>
        <w:p w:rsidR="00957D5F" w:rsidRDefault="0084356C" w:rsidP="0084356C">
          <w:pPr>
            <w:pStyle w:val="1CB60CCDD57D46D981001B11511F594D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1BF35C256E4CC084984B84598A1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5E855-92B0-4F83-82D7-E6092F384FA1}"/>
      </w:docPartPr>
      <w:docPartBody>
        <w:p w:rsidR="00957D5F" w:rsidRDefault="0084356C" w:rsidP="0084356C">
          <w:pPr>
            <w:pStyle w:val="2F1BF35C256E4CC084984B84598A1D7D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D4EB7C6AA84323924018D3A765BC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E7D09-57B6-4B2C-A080-25FA7DAC16C0}"/>
      </w:docPartPr>
      <w:docPartBody>
        <w:p w:rsidR="00957D5F" w:rsidRDefault="0084356C" w:rsidP="0084356C">
          <w:pPr>
            <w:pStyle w:val="07D4EB7C6AA84323924018D3A765BC11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4D5ACEB13F434EA9E2698EF72D9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D9804-7E61-474E-B7A0-B6C0D2006F01}"/>
      </w:docPartPr>
      <w:docPartBody>
        <w:p w:rsidR="00957D5F" w:rsidRDefault="0084356C" w:rsidP="0084356C">
          <w:pPr>
            <w:pStyle w:val="624D5ACEB13F434EA9E2698EF72D94DB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22273322F1454F98F015F93C5A9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DD001-63EC-4135-9B0D-7A674622140C}"/>
      </w:docPartPr>
      <w:docPartBody>
        <w:p w:rsidR="00957D5F" w:rsidRDefault="0084356C" w:rsidP="0084356C">
          <w:pPr>
            <w:pStyle w:val="DB22273322F1454F98F015F93C5A931D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D49A3CE9784A58A48123E549533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A6A99-0FAD-4E1A-8EAA-3BFA7F69C678}"/>
      </w:docPartPr>
      <w:docPartBody>
        <w:p w:rsidR="00957D5F" w:rsidRDefault="0084356C" w:rsidP="0084356C">
          <w:pPr>
            <w:pStyle w:val="43D49A3CE9784A58A48123E549533906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27536F79C141D890ECBF806011C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36D91A-056A-4FAB-8635-89571369493F}"/>
      </w:docPartPr>
      <w:docPartBody>
        <w:p w:rsidR="00957D5F" w:rsidRDefault="0084356C" w:rsidP="0084356C">
          <w:pPr>
            <w:pStyle w:val="7A27536F79C141D890ECBF806011C5FF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34AE04965144E39A2C4CA99B4A0C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38F5F-32E7-46D6-8431-CA4FF73DF538}"/>
      </w:docPartPr>
      <w:docPartBody>
        <w:p w:rsidR="00957D5F" w:rsidRDefault="0084356C" w:rsidP="0084356C">
          <w:pPr>
            <w:pStyle w:val="8734AE04965144E39A2C4CA99B4A0C6D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60CB45128C4F28BD9CA0F2FC729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CE27D-4DD3-4F24-B2B6-907F6956E181}"/>
      </w:docPartPr>
      <w:docPartBody>
        <w:p w:rsidR="00957D5F" w:rsidRDefault="0084356C" w:rsidP="0084356C">
          <w:pPr>
            <w:pStyle w:val="7560CB45128C4F28BD9CA0F2FC729F63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5A5C45A47344F399B4EA4C0C8B7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D59F7-CA1D-40ED-9727-1320757BA733}"/>
      </w:docPartPr>
      <w:docPartBody>
        <w:p w:rsidR="00957D5F" w:rsidRDefault="0084356C" w:rsidP="0084356C">
          <w:pPr>
            <w:pStyle w:val="3E5A5C45A47344F399B4EA4C0C8B753B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29966672434EF5AF3EEF976745D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4624DD-3FBD-4C0D-B310-974E25257B5B}"/>
      </w:docPartPr>
      <w:docPartBody>
        <w:p w:rsidR="00957D5F" w:rsidRDefault="0084356C" w:rsidP="0084356C">
          <w:pPr>
            <w:pStyle w:val="1129966672434EF5AF3EEF976745DDDB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01DCCE555F4F778DEF7FECFCE19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6706A-1146-441A-A0D9-0D986FEB25DD}"/>
      </w:docPartPr>
      <w:docPartBody>
        <w:p w:rsidR="00957D5F" w:rsidRDefault="0084356C" w:rsidP="0084356C">
          <w:pPr>
            <w:pStyle w:val="B201DCCE555F4F778DEF7FECFCE198FB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E5E013E7654B0CBD14351F52CB9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4C5BD7-175A-4B7A-9182-E58D625B682F}"/>
      </w:docPartPr>
      <w:docPartBody>
        <w:p w:rsidR="00957D5F" w:rsidRDefault="0084356C" w:rsidP="0084356C">
          <w:pPr>
            <w:pStyle w:val="2AE5E013E7654B0CBD14351F52CB9F67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A71721F78F43F0A1746892C0573A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E42DE6-00D4-40C2-BDFF-CB050B5A78EE}"/>
      </w:docPartPr>
      <w:docPartBody>
        <w:p w:rsidR="00957D5F" w:rsidRDefault="0084356C" w:rsidP="0084356C">
          <w:pPr>
            <w:pStyle w:val="FDA71721F78F43F0A1746892C0573ADD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BB2184886A4050997DC5962C8A1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ABB932-EE58-43BC-9B05-F4CD5FB5668A}"/>
      </w:docPartPr>
      <w:docPartBody>
        <w:p w:rsidR="00957D5F" w:rsidRDefault="0084356C" w:rsidP="0084356C">
          <w:pPr>
            <w:pStyle w:val="52BB2184886A4050997DC5962C8A1C74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A1D51F40464825B0B34BDB0D421D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496890-8859-446F-B497-9802340101BF}"/>
      </w:docPartPr>
      <w:docPartBody>
        <w:p w:rsidR="00957D5F" w:rsidRDefault="0084356C" w:rsidP="0084356C">
          <w:pPr>
            <w:pStyle w:val="C2A1D51F40464825B0B34BDB0D421D5C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72A4FDF8B547BD858B4E046CA1B9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349F37-5904-4FF6-A3C4-E2DF888037A6}"/>
      </w:docPartPr>
      <w:docPartBody>
        <w:p w:rsidR="00957D5F" w:rsidRDefault="0084356C" w:rsidP="0084356C">
          <w:pPr>
            <w:pStyle w:val="C672A4FDF8B547BD858B4E046CA1B9DB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1BAF074FBC45ECAA8EEB91C9970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89FB2-A32B-4858-B5F8-B1E4395AE77A}"/>
      </w:docPartPr>
      <w:docPartBody>
        <w:p w:rsidR="00957D5F" w:rsidRDefault="0084356C" w:rsidP="0084356C">
          <w:pPr>
            <w:pStyle w:val="621BAF074FBC45ECAA8EEB91C9970CF7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D3A7D2A90648DC9C5A67002AB3D1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A981F-BCC9-4384-94F4-084209F82F64}"/>
      </w:docPartPr>
      <w:docPartBody>
        <w:p w:rsidR="00957D5F" w:rsidRDefault="0084356C" w:rsidP="0084356C">
          <w:pPr>
            <w:pStyle w:val="9FD3A7D2A90648DC9C5A67002AB3D173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91A3483ECB4D54A4BCBD0A7A9E2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0F50C-1F75-4B58-A3B7-A846BBF23C1D}"/>
      </w:docPartPr>
      <w:docPartBody>
        <w:p w:rsidR="00957D5F" w:rsidRDefault="0084356C" w:rsidP="0084356C">
          <w:pPr>
            <w:pStyle w:val="4D91A3483ECB4D54A4BCBD0A7A9E2E91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1B156390C14E86B4112D81355BA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2F0A3-99FE-4E9F-AC11-59C7831949F8}"/>
      </w:docPartPr>
      <w:docPartBody>
        <w:p w:rsidR="00957D5F" w:rsidRDefault="0084356C" w:rsidP="0084356C">
          <w:pPr>
            <w:pStyle w:val="921B156390C14E86B4112D81355BA3ED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0E2DCF173D4774A8881332D62CA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39D284-69D2-4948-9D87-3E4BEE1288F0}"/>
      </w:docPartPr>
      <w:docPartBody>
        <w:p w:rsidR="00957D5F" w:rsidRDefault="0084356C" w:rsidP="0084356C">
          <w:pPr>
            <w:pStyle w:val="8B0E2DCF173D4774A8881332D62CA776"/>
          </w:pPr>
          <w:r w:rsidRPr="00CB3D82">
            <w:rPr>
              <w:rStyle w:val="PlaceholderText"/>
            </w:rPr>
            <w:t>Choose an item.</w:t>
          </w:r>
        </w:p>
      </w:docPartBody>
    </w:docPart>
    <w:docPart>
      <w:docPartPr>
        <w:name w:val="003FC001B7034118A8479D7323932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5B7BD-4E6C-44C3-9E31-80D770E20E2A}"/>
      </w:docPartPr>
      <w:docPartBody>
        <w:p w:rsidR="00957D5F" w:rsidRDefault="0084356C" w:rsidP="0084356C">
          <w:pPr>
            <w:pStyle w:val="003FC001B7034118A8479D7323932D03"/>
          </w:pPr>
          <w:r w:rsidRPr="00CB3D82">
            <w:rPr>
              <w:rStyle w:val="PlaceholderText"/>
            </w:rPr>
            <w:t>Choose an item.</w:t>
          </w:r>
        </w:p>
      </w:docPartBody>
    </w:docPart>
    <w:docPart>
      <w:docPartPr>
        <w:name w:val="87CB98C708EF4C20AE658D1A3414E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278DF2-D5FC-40FE-AFA8-654178C374A1}"/>
      </w:docPartPr>
      <w:docPartBody>
        <w:p w:rsidR="00957D5F" w:rsidRDefault="0084356C" w:rsidP="0084356C">
          <w:pPr>
            <w:pStyle w:val="87CB98C708EF4C20AE658D1A3414E4B9"/>
          </w:pPr>
          <w:r w:rsidRPr="00CB3D82">
            <w:rPr>
              <w:rStyle w:val="PlaceholderText"/>
            </w:rPr>
            <w:t>Choose an item.</w:t>
          </w:r>
        </w:p>
      </w:docPartBody>
    </w:docPart>
    <w:docPart>
      <w:docPartPr>
        <w:name w:val="5F53060D0D5B4FEA89511E5376101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17707-7718-4C78-81DB-56EC68EF10AD}"/>
      </w:docPartPr>
      <w:docPartBody>
        <w:p w:rsidR="00957D5F" w:rsidRDefault="0084356C" w:rsidP="0084356C">
          <w:pPr>
            <w:pStyle w:val="5F53060D0D5B4FEA89511E53761019DA"/>
          </w:pPr>
          <w:r w:rsidRPr="00CB3D82">
            <w:rPr>
              <w:rStyle w:val="PlaceholderText"/>
            </w:rPr>
            <w:t>Choose an item.</w:t>
          </w:r>
        </w:p>
      </w:docPartBody>
    </w:docPart>
    <w:docPart>
      <w:docPartPr>
        <w:name w:val="37293FC5AA124B0CA479A4F4DAF56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6327E9-BD25-4E94-A043-4E8327C79E1D}"/>
      </w:docPartPr>
      <w:docPartBody>
        <w:p w:rsidR="00957D5F" w:rsidRDefault="0084356C" w:rsidP="0084356C">
          <w:pPr>
            <w:pStyle w:val="37293FC5AA124B0CA479A4F4DAF56471"/>
          </w:pPr>
          <w:r w:rsidRPr="00CB3D82">
            <w:rPr>
              <w:rStyle w:val="PlaceholderText"/>
            </w:rPr>
            <w:t>Choose an item.</w:t>
          </w:r>
        </w:p>
      </w:docPartBody>
    </w:docPart>
    <w:docPart>
      <w:docPartPr>
        <w:name w:val="97BB24AA504744BABA8C072109E78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3E72A7-B09F-407B-BFFE-B18C3E1FA7A5}"/>
      </w:docPartPr>
      <w:docPartBody>
        <w:p w:rsidR="00957D5F" w:rsidRDefault="0084356C" w:rsidP="0084356C">
          <w:pPr>
            <w:pStyle w:val="97BB24AA504744BABA8C072109E78C85"/>
          </w:pPr>
          <w:r w:rsidRPr="00CB3D82">
            <w:rPr>
              <w:rStyle w:val="PlaceholderText"/>
            </w:rPr>
            <w:t>Choose an item.</w:t>
          </w:r>
        </w:p>
      </w:docPartBody>
    </w:docPart>
    <w:docPart>
      <w:docPartPr>
        <w:name w:val="362549B53D414E83BC6DD05E0824A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36931-5CBB-426B-B6E6-7966F46E6E3B}"/>
      </w:docPartPr>
      <w:docPartBody>
        <w:p w:rsidR="00957D5F" w:rsidRDefault="0084356C" w:rsidP="0084356C">
          <w:pPr>
            <w:pStyle w:val="362549B53D414E83BC6DD05E0824A7C4"/>
          </w:pPr>
          <w:r w:rsidRPr="00CB3D82">
            <w:rPr>
              <w:rStyle w:val="PlaceholderText"/>
            </w:rPr>
            <w:t>Choose an item.</w:t>
          </w:r>
        </w:p>
      </w:docPartBody>
    </w:docPart>
    <w:docPart>
      <w:docPartPr>
        <w:name w:val="125177457451478B990648C14E9B60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459326-5890-4E47-86C7-9492E30E29FB}"/>
      </w:docPartPr>
      <w:docPartBody>
        <w:p w:rsidR="00957D5F" w:rsidRDefault="0084356C" w:rsidP="0084356C">
          <w:pPr>
            <w:pStyle w:val="125177457451478B990648C14E9B6075"/>
          </w:pPr>
          <w:r w:rsidRPr="00CB3D82">
            <w:rPr>
              <w:rStyle w:val="PlaceholderText"/>
            </w:rPr>
            <w:t>Choose an item.</w:t>
          </w:r>
        </w:p>
      </w:docPartBody>
    </w:docPart>
    <w:docPart>
      <w:docPartPr>
        <w:name w:val="C864AF482F6A4410844905D74198D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9D785-31A3-4E25-9DA7-BCD5A828310C}"/>
      </w:docPartPr>
      <w:docPartBody>
        <w:p w:rsidR="00957D5F" w:rsidRDefault="0084356C" w:rsidP="0084356C">
          <w:pPr>
            <w:pStyle w:val="C864AF482F6A4410844905D74198D104"/>
          </w:pPr>
          <w:r w:rsidRPr="00CB3D82">
            <w:rPr>
              <w:rStyle w:val="PlaceholderText"/>
            </w:rPr>
            <w:t>Choose an item.</w:t>
          </w:r>
        </w:p>
      </w:docPartBody>
    </w:docPart>
    <w:docPart>
      <w:docPartPr>
        <w:name w:val="88AF8B782C8041E98992456CFEF27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EE940-469B-4A73-B10E-8FE1B1B4C801}"/>
      </w:docPartPr>
      <w:docPartBody>
        <w:p w:rsidR="00957D5F" w:rsidRDefault="0084356C" w:rsidP="0084356C">
          <w:pPr>
            <w:pStyle w:val="88AF8B782C8041E98992456CFEF27A31"/>
          </w:pPr>
          <w:r w:rsidRPr="00CB3D82">
            <w:rPr>
              <w:rStyle w:val="PlaceholderText"/>
            </w:rPr>
            <w:t>Choose an item.</w:t>
          </w:r>
        </w:p>
      </w:docPartBody>
    </w:docPart>
    <w:docPart>
      <w:docPartPr>
        <w:name w:val="F65EDC84117A413298D4EBFF66C70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16AA3-608E-408F-8C51-19685B8E7CE6}"/>
      </w:docPartPr>
      <w:docPartBody>
        <w:p w:rsidR="00957D5F" w:rsidRDefault="0084356C" w:rsidP="0084356C">
          <w:pPr>
            <w:pStyle w:val="F65EDC84117A413298D4EBFF66C70E01"/>
          </w:pPr>
          <w:r w:rsidRPr="00CB3D82">
            <w:rPr>
              <w:rStyle w:val="PlaceholderText"/>
            </w:rPr>
            <w:t>Choose an item.</w:t>
          </w:r>
        </w:p>
      </w:docPartBody>
    </w:docPart>
    <w:docPart>
      <w:docPartPr>
        <w:name w:val="F64FC27840B746E594E333FA9607E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69C340-A118-4646-9EFE-EFB3A7956E5E}"/>
      </w:docPartPr>
      <w:docPartBody>
        <w:p w:rsidR="00957D5F" w:rsidRDefault="0084356C" w:rsidP="0084356C">
          <w:pPr>
            <w:pStyle w:val="F64FC27840B746E594E333FA9607E8D6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BF33601E4E47369D75BBD6A91668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922BE-E3E9-4DFA-8708-13D43B9A45CC}"/>
      </w:docPartPr>
      <w:docPartBody>
        <w:p w:rsidR="00957D5F" w:rsidRDefault="0084356C" w:rsidP="0084356C">
          <w:pPr>
            <w:pStyle w:val="13BF33601E4E47369D75BBD6A916681C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AA5E8502C54817903707C38268B5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212D22-0E09-4C0F-B1D1-32588BC04393}"/>
      </w:docPartPr>
      <w:docPartBody>
        <w:p w:rsidR="00957D5F" w:rsidRDefault="0084356C" w:rsidP="0084356C">
          <w:pPr>
            <w:pStyle w:val="2EAA5E8502C54817903707C38268B541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881343372E4FC9943AADD5ECAFE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6A6CDA-1DCD-4DD1-9B6D-6AF8A591DD82}"/>
      </w:docPartPr>
      <w:docPartBody>
        <w:p w:rsidR="00957D5F" w:rsidRDefault="0084356C" w:rsidP="0084356C">
          <w:pPr>
            <w:pStyle w:val="B2881343372E4FC9943AADD5ECAFE4E7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2F84EDF0154C769D99B97AA8B35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6F56E-6583-494E-8CA7-A30624A9C7E9}"/>
      </w:docPartPr>
      <w:docPartBody>
        <w:p w:rsidR="00957D5F" w:rsidRDefault="0084356C" w:rsidP="0084356C">
          <w:pPr>
            <w:pStyle w:val="DA2F84EDF0154C769D99B97AA8B3508F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EED310579D45FB968B5CFDDD30A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F28CE-880F-40F8-9A3F-BF9117D1ECE4}"/>
      </w:docPartPr>
      <w:docPartBody>
        <w:p w:rsidR="00957D5F" w:rsidRDefault="0084356C" w:rsidP="0084356C">
          <w:pPr>
            <w:pStyle w:val="A4EED310579D45FB968B5CFDDD30A1C7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E145B81AED46A7A0CB04EFF5507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892097-F3ED-4B35-90B3-F16EFD11E773}"/>
      </w:docPartPr>
      <w:docPartBody>
        <w:p w:rsidR="00957D5F" w:rsidRDefault="0084356C" w:rsidP="0084356C">
          <w:pPr>
            <w:pStyle w:val="CEE145B81AED46A7A0CB04EFF55075C1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11EF109E924D9F8CCBAFCF888A9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A2EBF8-57A4-4A8F-A97C-79EF592E192E}"/>
      </w:docPartPr>
      <w:docPartBody>
        <w:p w:rsidR="00957D5F" w:rsidRDefault="0084356C" w:rsidP="0084356C">
          <w:pPr>
            <w:pStyle w:val="5411EF109E924D9F8CCBAFCF888A9AB3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8F580DAA11406D964A1B7F25A7B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438FF-BD60-410C-BD8F-7612A40A879F}"/>
      </w:docPartPr>
      <w:docPartBody>
        <w:p w:rsidR="00957D5F" w:rsidRDefault="0084356C" w:rsidP="0084356C">
          <w:pPr>
            <w:pStyle w:val="A98F580DAA11406D964A1B7F25A7B243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F8EB0D144B4D4EBACB1D46E287F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6FBAA-5922-4AB0-B9B9-53D169B747ED}"/>
      </w:docPartPr>
      <w:docPartBody>
        <w:p w:rsidR="00957D5F" w:rsidRDefault="0084356C" w:rsidP="0084356C">
          <w:pPr>
            <w:pStyle w:val="29F8EB0D144B4D4EBACB1D46E287F0DA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6012FFFEB942778363E1B53606BB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978C7-DF30-4629-B117-9D3BB7028CD5}"/>
      </w:docPartPr>
      <w:docPartBody>
        <w:p w:rsidR="00957D5F" w:rsidRDefault="0084356C" w:rsidP="0084356C">
          <w:pPr>
            <w:pStyle w:val="6F6012FFFEB942778363E1B53606BB0C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6E354A5D264CC1B95366F81A4476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88D08-205E-47F4-BECB-DCC6E2BD287B}"/>
      </w:docPartPr>
      <w:docPartBody>
        <w:p w:rsidR="00957D5F" w:rsidRDefault="0084356C" w:rsidP="0084356C">
          <w:pPr>
            <w:pStyle w:val="6C6E354A5D264CC1B95366F81A4476C3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9187345AEA4AC5801D855B3A47A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4F4265-C36D-480D-975D-8F7C997E72E1}"/>
      </w:docPartPr>
      <w:docPartBody>
        <w:p w:rsidR="00957D5F" w:rsidRDefault="0084356C" w:rsidP="0084356C">
          <w:pPr>
            <w:pStyle w:val="579187345AEA4AC5801D855B3A47AD21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F0A9DEBC7C4CD89257634179057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202710-31FA-4193-8A44-B11457B1ACCA}"/>
      </w:docPartPr>
      <w:docPartBody>
        <w:p w:rsidR="00957D5F" w:rsidRDefault="0084356C" w:rsidP="0084356C">
          <w:pPr>
            <w:pStyle w:val="94F0A9DEBC7C4CD89257634179057B17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CDEDB932114FE1AD445B4C8A30BD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294E36-5EEC-4DA4-AABD-8B55E7206234}"/>
      </w:docPartPr>
      <w:docPartBody>
        <w:p w:rsidR="00957D5F" w:rsidRDefault="0084356C" w:rsidP="0084356C">
          <w:pPr>
            <w:pStyle w:val="A6CDEDB932114FE1AD445B4C8A30BD02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12A99BB4A742ED8D13A357BBA40F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909E6-6A99-459E-87D3-8ED829BE7EB0}"/>
      </w:docPartPr>
      <w:docPartBody>
        <w:p w:rsidR="00957D5F" w:rsidRDefault="0084356C" w:rsidP="0084356C">
          <w:pPr>
            <w:pStyle w:val="3212A99BB4A742ED8D13A357BBA40FA0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E840BFD97E466788957D76449B8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FCD70-85BF-43C0-B3AF-243FEC442D3D}"/>
      </w:docPartPr>
      <w:docPartBody>
        <w:p w:rsidR="00957D5F" w:rsidRDefault="0084356C" w:rsidP="0084356C">
          <w:pPr>
            <w:pStyle w:val="51E840BFD97E466788957D76449B86EA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44727B0BCA454BB03AE98AA1ADF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7B997E-B5B7-4B27-A0E7-21088C3D02C5}"/>
      </w:docPartPr>
      <w:docPartBody>
        <w:p w:rsidR="00957D5F" w:rsidRDefault="0084356C" w:rsidP="0084356C">
          <w:pPr>
            <w:pStyle w:val="4E44727B0BCA454BB03AE98AA1ADF478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819D75BDC647AB923A37974D4F48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782999-262E-453F-8DFC-E5656B5A4813}"/>
      </w:docPartPr>
      <w:docPartBody>
        <w:p w:rsidR="00957D5F" w:rsidRDefault="0084356C" w:rsidP="0084356C">
          <w:pPr>
            <w:pStyle w:val="F4819D75BDC647AB923A37974D4F480C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6079F92D49429EB65C799B2FEB06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67F63-E73C-41A2-AD3F-799EF4AE108F}"/>
      </w:docPartPr>
      <w:docPartBody>
        <w:p w:rsidR="00957D5F" w:rsidRDefault="0084356C" w:rsidP="0084356C">
          <w:pPr>
            <w:pStyle w:val="796079F92D49429EB65C799B2FEB06CE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60745D2AA24494BB437CD7F5E9A6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76FE9-CA38-416B-ADA4-DF2B6FC8C8BE}"/>
      </w:docPartPr>
      <w:docPartBody>
        <w:p w:rsidR="00957D5F" w:rsidRDefault="0084356C" w:rsidP="0084356C">
          <w:pPr>
            <w:pStyle w:val="B160745D2AA24494BB437CD7F5E9A657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2141B9E5764782998817B1EFCB7F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A7631-820D-4DF4-83DA-5904171582EA}"/>
      </w:docPartPr>
      <w:docPartBody>
        <w:p w:rsidR="00957D5F" w:rsidRDefault="0084356C" w:rsidP="0084356C">
          <w:pPr>
            <w:pStyle w:val="D02141B9E5764782998817B1EFCB7F57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A6475767154AD99516EFF550E1E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4B30E-E2FE-4EE1-B2F1-896128157F36}"/>
      </w:docPartPr>
      <w:docPartBody>
        <w:p w:rsidR="00957D5F" w:rsidRDefault="0084356C" w:rsidP="0084356C">
          <w:pPr>
            <w:pStyle w:val="B1A6475767154AD99516EFF550E1ED9D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D25345A5EA48EE89F5EA62D0D9B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BEACAF-83D2-4C0E-95D0-E2D54123FCF8}"/>
      </w:docPartPr>
      <w:docPartBody>
        <w:p w:rsidR="00957D5F" w:rsidRDefault="0084356C" w:rsidP="0084356C">
          <w:pPr>
            <w:pStyle w:val="EBD25345A5EA48EE89F5EA62D0D9BB0D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EC4F75094D4990BC6E332922416E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6C2F31-1E4F-4815-ADD8-76102BA2FECE}"/>
      </w:docPartPr>
      <w:docPartBody>
        <w:p w:rsidR="00957D5F" w:rsidRDefault="0084356C" w:rsidP="0084356C">
          <w:pPr>
            <w:pStyle w:val="E9EC4F75094D4990BC6E332922416EDA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E9B024CD8D438CA32253237F024D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8C4D84-66BB-44C6-B0C0-90303677E01D}"/>
      </w:docPartPr>
      <w:docPartBody>
        <w:p w:rsidR="00957D5F" w:rsidRDefault="0084356C" w:rsidP="0084356C">
          <w:pPr>
            <w:pStyle w:val="BEE9B024CD8D438CA32253237F024D08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DD773592E445C6B134A0BD8C35FF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79C52-840E-4E2D-8C22-1A16C50DA395}"/>
      </w:docPartPr>
      <w:docPartBody>
        <w:p w:rsidR="00957D5F" w:rsidRDefault="0084356C" w:rsidP="0084356C">
          <w:pPr>
            <w:pStyle w:val="3DDD773592E445C6B134A0BD8C35FFD0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0F7B6251D6445D8DDDDC47F9F2EB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07D70-47A0-45BB-BE79-5EB363BF730B}"/>
      </w:docPartPr>
      <w:docPartBody>
        <w:p w:rsidR="00957D5F" w:rsidRDefault="0084356C" w:rsidP="0084356C">
          <w:pPr>
            <w:pStyle w:val="8B0F7B6251D6445D8DDDDC47F9F2EB53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8A489AE8E641C8895B53174B2F23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22063-42A0-4F47-A68E-CD063ADD085D}"/>
      </w:docPartPr>
      <w:docPartBody>
        <w:p w:rsidR="00957D5F" w:rsidRDefault="0084356C" w:rsidP="0084356C">
          <w:pPr>
            <w:pStyle w:val="208A489AE8E641C8895B53174B2F23F5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3682E735E7441EAD0A6EF72DF128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D6BDC-00C7-453E-AB45-5AF1A978BC18}"/>
      </w:docPartPr>
      <w:docPartBody>
        <w:p w:rsidR="00957D5F" w:rsidRDefault="0084356C" w:rsidP="0084356C">
          <w:pPr>
            <w:pStyle w:val="9E3682E735E7441EAD0A6EF72DF12850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C9B3B49B57486AA1B130428889D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DBF20-11A5-4B34-807E-3DC8FD790740}"/>
      </w:docPartPr>
      <w:docPartBody>
        <w:p w:rsidR="00957D5F" w:rsidRDefault="0084356C" w:rsidP="0084356C">
          <w:pPr>
            <w:pStyle w:val="FCC9B3B49B57486AA1B130428889D2E7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19B9E1D4F846D4B89AA3E9C9275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6E4A11-BC51-4C00-B4E1-3425D7BC1163}"/>
      </w:docPartPr>
      <w:docPartBody>
        <w:p w:rsidR="00957D5F" w:rsidRDefault="0084356C" w:rsidP="0084356C">
          <w:pPr>
            <w:pStyle w:val="6119B9E1D4F846D4B89AA3E9C9275099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9D151AA6D949EDA7889DC9340EB9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F0915-1FAF-41D8-8738-33F96B0B0EBB}"/>
      </w:docPartPr>
      <w:docPartBody>
        <w:p w:rsidR="00957D5F" w:rsidRDefault="0084356C" w:rsidP="0084356C">
          <w:pPr>
            <w:pStyle w:val="A59D151AA6D949EDA7889DC9340EB9F2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EEA7BEC8AF40C684F321A992447F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5E729-CF4B-4253-9F5E-345405523AB5}"/>
      </w:docPartPr>
      <w:docPartBody>
        <w:p w:rsidR="00957D5F" w:rsidRDefault="0084356C" w:rsidP="0084356C">
          <w:pPr>
            <w:pStyle w:val="50EEA7BEC8AF40C684F321A992447FED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54F2CE5CA24BF1A774C61E8EED35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297EA-F610-4C00-93B4-FD06FEB59CF5}"/>
      </w:docPartPr>
      <w:docPartBody>
        <w:p w:rsidR="00957D5F" w:rsidRDefault="0084356C" w:rsidP="0084356C">
          <w:pPr>
            <w:pStyle w:val="7D54F2CE5CA24BF1A774C61E8EED3550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C3F31391894862A0EB6B19E312A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3C384-179C-4571-817D-7FE6F0246D65}"/>
      </w:docPartPr>
      <w:docPartBody>
        <w:p w:rsidR="00957D5F" w:rsidRDefault="0084356C" w:rsidP="0084356C">
          <w:pPr>
            <w:pStyle w:val="1EC3F31391894862A0EB6B19E312AAEB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7269A2C1B1448FAB9EB3C333F250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0DC9C-9846-4086-8B1B-BC835D7CD22A}"/>
      </w:docPartPr>
      <w:docPartBody>
        <w:p w:rsidR="00957D5F" w:rsidRDefault="0084356C" w:rsidP="0084356C">
          <w:pPr>
            <w:pStyle w:val="127269A2C1B1448FAB9EB3C333F25070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D8C00C72434BDB8B44DF02489D4D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8033D-546D-4AD8-8D4E-D8E4C9E9EFBF}"/>
      </w:docPartPr>
      <w:docPartBody>
        <w:p w:rsidR="00957D5F" w:rsidRDefault="0084356C" w:rsidP="0084356C">
          <w:pPr>
            <w:pStyle w:val="42D8C00C72434BDB8B44DF02489D4DCB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010DF20EAB424290C12CC5B5C59F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15732-0E09-4E26-97E0-F8DE173FA7DB}"/>
      </w:docPartPr>
      <w:docPartBody>
        <w:p w:rsidR="00957D5F" w:rsidRDefault="0084356C" w:rsidP="0084356C">
          <w:pPr>
            <w:pStyle w:val="DE010DF20EAB424290C12CC5B5C59F00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D99C861D9D4620B747DE7B65DDD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EAF45-19BC-48E0-B6C4-FC424B542042}"/>
      </w:docPartPr>
      <w:docPartBody>
        <w:p w:rsidR="00957D5F" w:rsidRDefault="0084356C" w:rsidP="0084356C">
          <w:pPr>
            <w:pStyle w:val="16D99C861D9D4620B747DE7B65DDD36D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57EBED64704996A089AEE73779C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479B7D-AB90-4D54-9A81-724364561C5B}"/>
      </w:docPartPr>
      <w:docPartBody>
        <w:p w:rsidR="00957D5F" w:rsidRDefault="0084356C" w:rsidP="0084356C">
          <w:pPr>
            <w:pStyle w:val="2957EBED64704996A089AEE73779C244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A9125BBD3843669ADFF3F412068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B941EC-6BC6-4D01-9FBD-00209A68437E}"/>
      </w:docPartPr>
      <w:docPartBody>
        <w:p w:rsidR="00957D5F" w:rsidRDefault="0084356C" w:rsidP="0084356C">
          <w:pPr>
            <w:pStyle w:val="71A9125BBD3843669ADFF3F4120686D0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78BC49B8FD478891AA67CB9891DB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44E7B6-A155-4B29-A063-8760600EDB81}"/>
      </w:docPartPr>
      <w:docPartBody>
        <w:p w:rsidR="00957D5F" w:rsidRDefault="0084356C" w:rsidP="0084356C">
          <w:pPr>
            <w:pStyle w:val="E678BC49B8FD478891AA67CB9891DBB2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D4455CFBDA4E4FB9DE2E6FF3F8D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DC54DD-D132-4F63-81D3-B8A9289F4C76}"/>
      </w:docPartPr>
      <w:docPartBody>
        <w:p w:rsidR="00957D5F" w:rsidRDefault="0084356C" w:rsidP="0084356C">
          <w:pPr>
            <w:pStyle w:val="DDD4455CFBDA4E4FB9DE2E6FF3F8D490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E57A0093D0428F90F0523DB26B06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9ABF0-D237-45B5-8115-E9F69E7C80B1}"/>
      </w:docPartPr>
      <w:docPartBody>
        <w:p w:rsidR="00957D5F" w:rsidRDefault="0084356C" w:rsidP="0084356C">
          <w:pPr>
            <w:pStyle w:val="83E57A0093D0428F90F0523DB26B06DA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506A43923049BB93403B21E56FD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C1F2E-13D0-403E-A88F-3D377CD5E21B}"/>
      </w:docPartPr>
      <w:docPartBody>
        <w:p w:rsidR="00957D5F" w:rsidRDefault="0084356C" w:rsidP="0084356C">
          <w:pPr>
            <w:pStyle w:val="27506A43923049BB93403B21E56FDFA1"/>
          </w:pPr>
          <w:r w:rsidRPr="00E17FE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66"/>
    <w:rsid w:val="000348F7"/>
    <w:rsid w:val="001E1F53"/>
    <w:rsid w:val="00357E27"/>
    <w:rsid w:val="00522366"/>
    <w:rsid w:val="005329D5"/>
    <w:rsid w:val="005D343C"/>
    <w:rsid w:val="0063114D"/>
    <w:rsid w:val="00695147"/>
    <w:rsid w:val="0072591D"/>
    <w:rsid w:val="0082241C"/>
    <w:rsid w:val="0084356C"/>
    <w:rsid w:val="00957D5F"/>
    <w:rsid w:val="00961091"/>
    <w:rsid w:val="009B4DBB"/>
    <w:rsid w:val="00B01E18"/>
    <w:rsid w:val="00BE6F64"/>
    <w:rsid w:val="00C8005C"/>
    <w:rsid w:val="00CE66F0"/>
    <w:rsid w:val="00DE014D"/>
    <w:rsid w:val="00DF19F8"/>
    <w:rsid w:val="00E25A5B"/>
    <w:rsid w:val="00E65CFF"/>
    <w:rsid w:val="00ED180F"/>
    <w:rsid w:val="00FC72AF"/>
    <w:rsid w:val="00FF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4356C"/>
    <w:rPr>
      <w:color w:val="808080"/>
    </w:rPr>
  </w:style>
  <w:style w:type="paragraph" w:customStyle="1" w:styleId="C1154954B2A24F1EAFA1826BED3CF4B3">
    <w:name w:val="C1154954B2A24F1EAFA1826BED3CF4B3"/>
    <w:rsid w:val="0084356C"/>
  </w:style>
  <w:style w:type="paragraph" w:customStyle="1" w:styleId="A09B6EDC9CC24AFAB85CE77BBD4D7163">
    <w:name w:val="A09B6EDC9CC24AFAB85CE77BBD4D7163"/>
    <w:rsid w:val="0084356C"/>
  </w:style>
  <w:style w:type="paragraph" w:customStyle="1" w:styleId="F6D91015DB1342F2A0BCBB5E87E8CD8D">
    <w:name w:val="F6D91015DB1342F2A0BCBB5E87E8CD8D"/>
    <w:rsid w:val="0084356C"/>
  </w:style>
  <w:style w:type="paragraph" w:customStyle="1" w:styleId="95ADA461D3954C389F447A8A63E2D667">
    <w:name w:val="95ADA461D3954C389F447A8A63E2D667"/>
    <w:rsid w:val="0084356C"/>
  </w:style>
  <w:style w:type="paragraph" w:customStyle="1" w:styleId="2EC55D0D22CD42FF9F45DA45AB054FC6">
    <w:name w:val="2EC55D0D22CD42FF9F45DA45AB054FC6"/>
    <w:rsid w:val="0084356C"/>
  </w:style>
  <w:style w:type="paragraph" w:customStyle="1" w:styleId="9042AD7D2BCF4C46A31D376CC7F89946">
    <w:name w:val="9042AD7D2BCF4C46A31D376CC7F89946"/>
    <w:rsid w:val="0084356C"/>
  </w:style>
  <w:style w:type="paragraph" w:customStyle="1" w:styleId="E80EDB7937E8482B96C7F007C403CFA4">
    <w:name w:val="E80EDB7937E8482B96C7F007C403CFA4"/>
    <w:rsid w:val="0084356C"/>
  </w:style>
  <w:style w:type="paragraph" w:customStyle="1" w:styleId="323A26EACA70495F8E5DAF9D44E12AA4">
    <w:name w:val="323A26EACA70495F8E5DAF9D44E12AA4"/>
    <w:rsid w:val="0084356C"/>
  </w:style>
  <w:style w:type="paragraph" w:customStyle="1" w:styleId="8A9B89641A264D349C266221B3438ECA">
    <w:name w:val="8A9B89641A264D349C266221B3438ECA"/>
    <w:rsid w:val="0084356C"/>
  </w:style>
  <w:style w:type="paragraph" w:customStyle="1" w:styleId="DDD11CBE9F2644FFA1CAA4155C891FDE">
    <w:name w:val="DDD11CBE9F2644FFA1CAA4155C891FDE"/>
    <w:rsid w:val="0084356C"/>
  </w:style>
  <w:style w:type="paragraph" w:customStyle="1" w:styleId="26CA70D35A804F29A0D91F0251EDADDF">
    <w:name w:val="26CA70D35A804F29A0D91F0251EDADDF"/>
    <w:rsid w:val="0084356C"/>
  </w:style>
  <w:style w:type="paragraph" w:customStyle="1" w:styleId="F64E6958533E42ADAE86B445E1B6944E">
    <w:name w:val="F64E6958533E42ADAE86B445E1B6944E"/>
    <w:rsid w:val="0084356C"/>
  </w:style>
  <w:style w:type="paragraph" w:customStyle="1" w:styleId="1AC90BD37AB542199EAB80F1D5FB4F1D">
    <w:name w:val="1AC90BD37AB542199EAB80F1D5FB4F1D"/>
    <w:rsid w:val="0084356C"/>
  </w:style>
  <w:style w:type="paragraph" w:customStyle="1" w:styleId="1BA84B083F7445F19059E78160B21ECE">
    <w:name w:val="1BA84B083F7445F19059E78160B21ECE"/>
    <w:rsid w:val="0084356C"/>
  </w:style>
  <w:style w:type="paragraph" w:customStyle="1" w:styleId="99DF6E940F0C4314B0513F4F58144B38">
    <w:name w:val="99DF6E940F0C4314B0513F4F58144B38"/>
    <w:rsid w:val="0084356C"/>
  </w:style>
  <w:style w:type="paragraph" w:customStyle="1" w:styleId="CB9D1709B7A84CBF95F238FA96019532">
    <w:name w:val="CB9D1709B7A84CBF95F238FA96019532"/>
    <w:rsid w:val="0084356C"/>
  </w:style>
  <w:style w:type="paragraph" w:customStyle="1" w:styleId="C7E9FA8EB627456BB37C69DFC6B84093">
    <w:name w:val="C7E9FA8EB627456BB37C69DFC6B84093"/>
    <w:rsid w:val="0084356C"/>
  </w:style>
  <w:style w:type="paragraph" w:customStyle="1" w:styleId="542154400AFE4E98B3FE286136A0876E">
    <w:name w:val="542154400AFE4E98B3FE286136A0876E"/>
    <w:rsid w:val="0084356C"/>
  </w:style>
  <w:style w:type="paragraph" w:customStyle="1" w:styleId="ABB0F86228F4499EBF9429B715BF91AF">
    <w:name w:val="ABB0F86228F4499EBF9429B715BF91AF"/>
    <w:rsid w:val="0084356C"/>
  </w:style>
  <w:style w:type="paragraph" w:customStyle="1" w:styleId="81CFD437B7C44BA5AFB91D8B5DAF889A">
    <w:name w:val="81CFD437B7C44BA5AFB91D8B5DAF889A"/>
    <w:rsid w:val="0084356C"/>
  </w:style>
  <w:style w:type="paragraph" w:customStyle="1" w:styleId="5584C85B3039450CA6530B9E669069D2">
    <w:name w:val="5584C85B3039450CA6530B9E669069D2"/>
    <w:rsid w:val="0084356C"/>
  </w:style>
  <w:style w:type="paragraph" w:customStyle="1" w:styleId="14FED45F11C941A0AFB408800F547442">
    <w:name w:val="14FED45F11C941A0AFB408800F547442"/>
    <w:rsid w:val="0084356C"/>
  </w:style>
  <w:style w:type="paragraph" w:customStyle="1" w:styleId="2C890C510D3A4DDB8B905DFE9EE936E9">
    <w:name w:val="2C890C510D3A4DDB8B905DFE9EE936E9"/>
    <w:rsid w:val="0084356C"/>
  </w:style>
  <w:style w:type="paragraph" w:customStyle="1" w:styleId="870C4BF0B2D54806AE085607A072D5BA">
    <w:name w:val="870C4BF0B2D54806AE085607A072D5BA"/>
    <w:rsid w:val="0084356C"/>
  </w:style>
  <w:style w:type="paragraph" w:customStyle="1" w:styleId="7C1B830358804A708C78326CC1BF6674">
    <w:name w:val="7C1B830358804A708C78326CC1BF6674"/>
    <w:rsid w:val="0084356C"/>
  </w:style>
  <w:style w:type="paragraph" w:customStyle="1" w:styleId="0BF4FA0A245D4D68862FDD7A67B871AF">
    <w:name w:val="0BF4FA0A245D4D68862FDD7A67B871AF"/>
    <w:rsid w:val="0084356C"/>
  </w:style>
  <w:style w:type="paragraph" w:customStyle="1" w:styleId="CAF63ED339ED4493B9B3BD3D1DC6087D">
    <w:name w:val="CAF63ED339ED4493B9B3BD3D1DC6087D"/>
    <w:rsid w:val="0084356C"/>
  </w:style>
  <w:style w:type="paragraph" w:customStyle="1" w:styleId="4797CBEF14B64606AC71A2F3BEAA91D5">
    <w:name w:val="4797CBEF14B64606AC71A2F3BEAA91D5"/>
    <w:rsid w:val="0084356C"/>
  </w:style>
  <w:style w:type="paragraph" w:customStyle="1" w:styleId="1CB60CCDD57D46D981001B11511F594D">
    <w:name w:val="1CB60CCDD57D46D981001B11511F594D"/>
    <w:rsid w:val="0084356C"/>
  </w:style>
  <w:style w:type="paragraph" w:customStyle="1" w:styleId="2F1BF35C256E4CC084984B84598A1D7D">
    <w:name w:val="2F1BF35C256E4CC084984B84598A1D7D"/>
    <w:rsid w:val="0084356C"/>
  </w:style>
  <w:style w:type="paragraph" w:customStyle="1" w:styleId="07D4EB7C6AA84323924018D3A765BC11">
    <w:name w:val="07D4EB7C6AA84323924018D3A765BC11"/>
    <w:rsid w:val="0084356C"/>
  </w:style>
  <w:style w:type="paragraph" w:customStyle="1" w:styleId="624D5ACEB13F434EA9E2698EF72D94DB">
    <w:name w:val="624D5ACEB13F434EA9E2698EF72D94DB"/>
    <w:rsid w:val="0084356C"/>
  </w:style>
  <w:style w:type="paragraph" w:customStyle="1" w:styleId="DB22273322F1454F98F015F93C5A931D">
    <w:name w:val="DB22273322F1454F98F015F93C5A931D"/>
    <w:rsid w:val="0084356C"/>
  </w:style>
  <w:style w:type="paragraph" w:customStyle="1" w:styleId="43D49A3CE9784A58A48123E549533906">
    <w:name w:val="43D49A3CE9784A58A48123E549533906"/>
    <w:rsid w:val="0084356C"/>
  </w:style>
  <w:style w:type="paragraph" w:customStyle="1" w:styleId="7A27536F79C141D890ECBF806011C5FF">
    <w:name w:val="7A27536F79C141D890ECBF806011C5FF"/>
    <w:rsid w:val="0084356C"/>
  </w:style>
  <w:style w:type="paragraph" w:customStyle="1" w:styleId="8734AE04965144E39A2C4CA99B4A0C6D">
    <w:name w:val="8734AE04965144E39A2C4CA99B4A0C6D"/>
    <w:rsid w:val="0084356C"/>
  </w:style>
  <w:style w:type="paragraph" w:customStyle="1" w:styleId="7560CB45128C4F28BD9CA0F2FC729F63">
    <w:name w:val="7560CB45128C4F28BD9CA0F2FC729F63"/>
    <w:rsid w:val="0084356C"/>
  </w:style>
  <w:style w:type="paragraph" w:customStyle="1" w:styleId="3E5A5C45A47344F399B4EA4C0C8B753B">
    <w:name w:val="3E5A5C45A47344F399B4EA4C0C8B753B"/>
    <w:rsid w:val="0084356C"/>
  </w:style>
  <w:style w:type="paragraph" w:customStyle="1" w:styleId="1129966672434EF5AF3EEF976745DDDB">
    <w:name w:val="1129966672434EF5AF3EEF976745DDDB"/>
    <w:rsid w:val="0084356C"/>
  </w:style>
  <w:style w:type="paragraph" w:customStyle="1" w:styleId="B201DCCE555F4F778DEF7FECFCE198FB">
    <w:name w:val="B201DCCE555F4F778DEF7FECFCE198FB"/>
    <w:rsid w:val="0084356C"/>
  </w:style>
  <w:style w:type="paragraph" w:customStyle="1" w:styleId="2AE5E013E7654B0CBD14351F52CB9F67">
    <w:name w:val="2AE5E013E7654B0CBD14351F52CB9F67"/>
    <w:rsid w:val="0084356C"/>
  </w:style>
  <w:style w:type="paragraph" w:customStyle="1" w:styleId="FDA71721F78F43F0A1746892C0573ADD">
    <w:name w:val="FDA71721F78F43F0A1746892C0573ADD"/>
    <w:rsid w:val="0084356C"/>
  </w:style>
  <w:style w:type="paragraph" w:customStyle="1" w:styleId="52BB2184886A4050997DC5962C8A1C74">
    <w:name w:val="52BB2184886A4050997DC5962C8A1C74"/>
    <w:rsid w:val="0084356C"/>
  </w:style>
  <w:style w:type="paragraph" w:customStyle="1" w:styleId="C2A1D51F40464825B0B34BDB0D421D5C">
    <w:name w:val="C2A1D51F40464825B0B34BDB0D421D5C"/>
    <w:rsid w:val="0084356C"/>
  </w:style>
  <w:style w:type="paragraph" w:customStyle="1" w:styleId="C672A4FDF8B547BD858B4E046CA1B9DB">
    <w:name w:val="C672A4FDF8B547BD858B4E046CA1B9DB"/>
    <w:rsid w:val="0084356C"/>
  </w:style>
  <w:style w:type="paragraph" w:customStyle="1" w:styleId="621BAF074FBC45ECAA8EEB91C9970CF7">
    <w:name w:val="621BAF074FBC45ECAA8EEB91C9970CF7"/>
    <w:rsid w:val="0084356C"/>
  </w:style>
  <w:style w:type="paragraph" w:customStyle="1" w:styleId="9FD3A7D2A90648DC9C5A67002AB3D173">
    <w:name w:val="9FD3A7D2A90648DC9C5A67002AB3D173"/>
    <w:rsid w:val="0084356C"/>
  </w:style>
  <w:style w:type="paragraph" w:customStyle="1" w:styleId="4D91A3483ECB4D54A4BCBD0A7A9E2E91">
    <w:name w:val="4D91A3483ECB4D54A4BCBD0A7A9E2E91"/>
    <w:rsid w:val="0084356C"/>
  </w:style>
  <w:style w:type="paragraph" w:customStyle="1" w:styleId="921B156390C14E86B4112D81355BA3ED">
    <w:name w:val="921B156390C14E86B4112D81355BA3ED"/>
    <w:rsid w:val="0084356C"/>
  </w:style>
  <w:style w:type="paragraph" w:customStyle="1" w:styleId="8B0E2DCF173D4774A8881332D62CA776">
    <w:name w:val="8B0E2DCF173D4774A8881332D62CA776"/>
    <w:rsid w:val="0084356C"/>
  </w:style>
  <w:style w:type="paragraph" w:customStyle="1" w:styleId="003FC001B7034118A8479D7323932D03">
    <w:name w:val="003FC001B7034118A8479D7323932D03"/>
    <w:rsid w:val="0084356C"/>
  </w:style>
  <w:style w:type="paragraph" w:customStyle="1" w:styleId="87CB98C708EF4C20AE658D1A3414E4B9">
    <w:name w:val="87CB98C708EF4C20AE658D1A3414E4B9"/>
    <w:rsid w:val="0084356C"/>
  </w:style>
  <w:style w:type="paragraph" w:customStyle="1" w:styleId="5F53060D0D5B4FEA89511E53761019DA">
    <w:name w:val="5F53060D0D5B4FEA89511E53761019DA"/>
    <w:rsid w:val="0084356C"/>
  </w:style>
  <w:style w:type="paragraph" w:customStyle="1" w:styleId="37293FC5AA124B0CA479A4F4DAF56471">
    <w:name w:val="37293FC5AA124B0CA479A4F4DAF56471"/>
    <w:rsid w:val="0084356C"/>
  </w:style>
  <w:style w:type="paragraph" w:customStyle="1" w:styleId="97BB24AA504744BABA8C072109E78C85">
    <w:name w:val="97BB24AA504744BABA8C072109E78C85"/>
    <w:rsid w:val="0084356C"/>
  </w:style>
  <w:style w:type="paragraph" w:customStyle="1" w:styleId="362549B53D414E83BC6DD05E0824A7C4">
    <w:name w:val="362549B53D414E83BC6DD05E0824A7C4"/>
    <w:rsid w:val="0084356C"/>
  </w:style>
  <w:style w:type="paragraph" w:customStyle="1" w:styleId="125177457451478B990648C14E9B6075">
    <w:name w:val="125177457451478B990648C14E9B6075"/>
    <w:rsid w:val="0084356C"/>
  </w:style>
  <w:style w:type="paragraph" w:customStyle="1" w:styleId="C864AF482F6A4410844905D74198D104">
    <w:name w:val="C864AF482F6A4410844905D74198D104"/>
    <w:rsid w:val="0084356C"/>
  </w:style>
  <w:style w:type="paragraph" w:customStyle="1" w:styleId="88AF8B782C8041E98992456CFEF27A31">
    <w:name w:val="88AF8B782C8041E98992456CFEF27A31"/>
    <w:rsid w:val="0084356C"/>
  </w:style>
  <w:style w:type="paragraph" w:customStyle="1" w:styleId="F65EDC84117A413298D4EBFF66C70E01">
    <w:name w:val="F65EDC84117A413298D4EBFF66C70E01"/>
    <w:rsid w:val="0084356C"/>
  </w:style>
  <w:style w:type="paragraph" w:customStyle="1" w:styleId="F64FC27840B746E594E333FA9607E8D6">
    <w:name w:val="F64FC27840B746E594E333FA9607E8D6"/>
    <w:rsid w:val="0084356C"/>
  </w:style>
  <w:style w:type="paragraph" w:customStyle="1" w:styleId="13BF33601E4E47369D75BBD6A916681C">
    <w:name w:val="13BF33601E4E47369D75BBD6A916681C"/>
    <w:rsid w:val="0084356C"/>
  </w:style>
  <w:style w:type="paragraph" w:customStyle="1" w:styleId="2EAA5E8502C54817903707C38268B541">
    <w:name w:val="2EAA5E8502C54817903707C38268B541"/>
    <w:rsid w:val="0084356C"/>
  </w:style>
  <w:style w:type="paragraph" w:customStyle="1" w:styleId="B2881343372E4FC9943AADD5ECAFE4E7">
    <w:name w:val="B2881343372E4FC9943AADD5ECAFE4E7"/>
    <w:rsid w:val="0084356C"/>
  </w:style>
  <w:style w:type="paragraph" w:customStyle="1" w:styleId="DA2F84EDF0154C769D99B97AA8B3508F">
    <w:name w:val="DA2F84EDF0154C769D99B97AA8B3508F"/>
    <w:rsid w:val="0084356C"/>
  </w:style>
  <w:style w:type="paragraph" w:customStyle="1" w:styleId="A4EED310579D45FB968B5CFDDD30A1C7">
    <w:name w:val="A4EED310579D45FB968B5CFDDD30A1C7"/>
    <w:rsid w:val="0084356C"/>
  </w:style>
  <w:style w:type="paragraph" w:customStyle="1" w:styleId="CEE145B81AED46A7A0CB04EFF55075C1">
    <w:name w:val="CEE145B81AED46A7A0CB04EFF55075C1"/>
    <w:rsid w:val="0084356C"/>
  </w:style>
  <w:style w:type="paragraph" w:customStyle="1" w:styleId="5411EF109E924D9F8CCBAFCF888A9AB3">
    <w:name w:val="5411EF109E924D9F8CCBAFCF888A9AB3"/>
    <w:rsid w:val="0084356C"/>
  </w:style>
  <w:style w:type="paragraph" w:customStyle="1" w:styleId="A98F580DAA11406D964A1B7F25A7B243">
    <w:name w:val="A98F580DAA11406D964A1B7F25A7B243"/>
    <w:rsid w:val="0084356C"/>
  </w:style>
  <w:style w:type="paragraph" w:customStyle="1" w:styleId="29F8EB0D144B4D4EBACB1D46E287F0DA">
    <w:name w:val="29F8EB0D144B4D4EBACB1D46E287F0DA"/>
    <w:rsid w:val="0084356C"/>
  </w:style>
  <w:style w:type="paragraph" w:customStyle="1" w:styleId="6F6012FFFEB942778363E1B53606BB0C">
    <w:name w:val="6F6012FFFEB942778363E1B53606BB0C"/>
    <w:rsid w:val="0084356C"/>
  </w:style>
  <w:style w:type="paragraph" w:customStyle="1" w:styleId="6C6E354A5D264CC1B95366F81A4476C3">
    <w:name w:val="6C6E354A5D264CC1B95366F81A4476C3"/>
    <w:rsid w:val="0084356C"/>
  </w:style>
  <w:style w:type="paragraph" w:customStyle="1" w:styleId="579187345AEA4AC5801D855B3A47AD21">
    <w:name w:val="579187345AEA4AC5801D855B3A47AD21"/>
    <w:rsid w:val="0084356C"/>
  </w:style>
  <w:style w:type="paragraph" w:customStyle="1" w:styleId="94F0A9DEBC7C4CD89257634179057B17">
    <w:name w:val="94F0A9DEBC7C4CD89257634179057B17"/>
    <w:rsid w:val="0084356C"/>
  </w:style>
  <w:style w:type="paragraph" w:customStyle="1" w:styleId="A6CDEDB932114FE1AD445B4C8A30BD02">
    <w:name w:val="A6CDEDB932114FE1AD445B4C8A30BD02"/>
    <w:rsid w:val="0084356C"/>
  </w:style>
  <w:style w:type="paragraph" w:customStyle="1" w:styleId="3212A99BB4A742ED8D13A357BBA40FA0">
    <w:name w:val="3212A99BB4A742ED8D13A357BBA40FA0"/>
    <w:rsid w:val="0084356C"/>
  </w:style>
  <w:style w:type="paragraph" w:customStyle="1" w:styleId="51E840BFD97E466788957D76449B86EA">
    <w:name w:val="51E840BFD97E466788957D76449B86EA"/>
    <w:rsid w:val="0084356C"/>
  </w:style>
  <w:style w:type="paragraph" w:customStyle="1" w:styleId="4E44727B0BCA454BB03AE98AA1ADF478">
    <w:name w:val="4E44727B0BCA454BB03AE98AA1ADF478"/>
    <w:rsid w:val="0084356C"/>
  </w:style>
  <w:style w:type="paragraph" w:customStyle="1" w:styleId="F4819D75BDC647AB923A37974D4F480C">
    <w:name w:val="F4819D75BDC647AB923A37974D4F480C"/>
    <w:rsid w:val="0084356C"/>
  </w:style>
  <w:style w:type="paragraph" w:customStyle="1" w:styleId="796079F92D49429EB65C799B2FEB06CE">
    <w:name w:val="796079F92D49429EB65C799B2FEB06CE"/>
    <w:rsid w:val="0084356C"/>
  </w:style>
  <w:style w:type="paragraph" w:customStyle="1" w:styleId="B160745D2AA24494BB437CD7F5E9A657">
    <w:name w:val="B160745D2AA24494BB437CD7F5E9A657"/>
    <w:rsid w:val="0084356C"/>
  </w:style>
  <w:style w:type="paragraph" w:customStyle="1" w:styleId="D02141B9E5764782998817B1EFCB7F57">
    <w:name w:val="D02141B9E5764782998817B1EFCB7F57"/>
    <w:rsid w:val="0084356C"/>
  </w:style>
  <w:style w:type="paragraph" w:customStyle="1" w:styleId="B1A6475767154AD99516EFF550E1ED9D">
    <w:name w:val="B1A6475767154AD99516EFF550E1ED9D"/>
    <w:rsid w:val="0084356C"/>
  </w:style>
  <w:style w:type="paragraph" w:customStyle="1" w:styleId="EBD25345A5EA48EE89F5EA62D0D9BB0D">
    <w:name w:val="EBD25345A5EA48EE89F5EA62D0D9BB0D"/>
    <w:rsid w:val="0084356C"/>
  </w:style>
  <w:style w:type="paragraph" w:customStyle="1" w:styleId="5AAF20BD1FBE41AD8F284E9BA7985A0C">
    <w:name w:val="5AAF20BD1FBE41AD8F284E9BA7985A0C"/>
    <w:rsid w:val="0084356C"/>
  </w:style>
  <w:style w:type="paragraph" w:customStyle="1" w:styleId="AF4EAEF60C924776B08445D9A0CBB069">
    <w:name w:val="AF4EAEF60C924776B08445D9A0CBB069"/>
    <w:rsid w:val="0084356C"/>
  </w:style>
  <w:style w:type="paragraph" w:customStyle="1" w:styleId="5DECC026BB7E4F75B03CAC04A8409F77">
    <w:name w:val="5DECC026BB7E4F75B03CAC04A8409F77"/>
    <w:rsid w:val="0084356C"/>
  </w:style>
  <w:style w:type="paragraph" w:customStyle="1" w:styleId="A933C56729FB4E0384C90C30ADBF8C50">
    <w:name w:val="A933C56729FB4E0384C90C30ADBF8C50"/>
    <w:rsid w:val="0084356C"/>
  </w:style>
  <w:style w:type="paragraph" w:customStyle="1" w:styleId="E9EC4F75094D4990BC6E332922416EDA">
    <w:name w:val="E9EC4F75094D4990BC6E332922416EDA"/>
    <w:rsid w:val="0084356C"/>
  </w:style>
  <w:style w:type="paragraph" w:customStyle="1" w:styleId="2674FB8355234F239DF729BCF0DDE3A7">
    <w:name w:val="2674FB8355234F239DF729BCF0DDE3A7"/>
    <w:rsid w:val="0084356C"/>
  </w:style>
  <w:style w:type="paragraph" w:customStyle="1" w:styleId="5767876851F74BDF9859DEB0E2C6328B">
    <w:name w:val="5767876851F74BDF9859DEB0E2C6328B"/>
    <w:rsid w:val="0084356C"/>
  </w:style>
  <w:style w:type="paragraph" w:customStyle="1" w:styleId="7A9A484D56634DDC9E54C9DB3A5D9BA3">
    <w:name w:val="7A9A484D56634DDC9E54C9DB3A5D9BA3"/>
    <w:rsid w:val="0084356C"/>
  </w:style>
  <w:style w:type="paragraph" w:customStyle="1" w:styleId="2D0B740C84904AD2831BD8CED2C5FB92">
    <w:name w:val="2D0B740C84904AD2831BD8CED2C5FB92"/>
    <w:rsid w:val="0084356C"/>
  </w:style>
  <w:style w:type="paragraph" w:customStyle="1" w:styleId="D76A13EF9F7047BF861D1E731D4D6434">
    <w:name w:val="D76A13EF9F7047BF861D1E731D4D6434"/>
    <w:rsid w:val="0084356C"/>
  </w:style>
  <w:style w:type="paragraph" w:customStyle="1" w:styleId="F1F3FBD3626C4FD4B9BFDFCA52F9EE54">
    <w:name w:val="F1F3FBD3626C4FD4B9BFDFCA52F9EE54"/>
    <w:rsid w:val="0084356C"/>
  </w:style>
  <w:style w:type="paragraph" w:customStyle="1" w:styleId="BEE9B024CD8D438CA32253237F024D08">
    <w:name w:val="BEE9B024CD8D438CA32253237F024D08"/>
    <w:rsid w:val="0084356C"/>
  </w:style>
  <w:style w:type="paragraph" w:customStyle="1" w:styleId="811F27E291E940F3AD78535F9C9027A6">
    <w:name w:val="811F27E291E940F3AD78535F9C9027A6"/>
    <w:rsid w:val="0084356C"/>
  </w:style>
  <w:style w:type="paragraph" w:customStyle="1" w:styleId="3DDD773592E445C6B134A0BD8C35FFD0">
    <w:name w:val="3DDD773592E445C6B134A0BD8C35FFD0"/>
    <w:rsid w:val="0084356C"/>
  </w:style>
  <w:style w:type="paragraph" w:customStyle="1" w:styleId="8B0F7B6251D6445D8DDDDC47F9F2EB53">
    <w:name w:val="8B0F7B6251D6445D8DDDDC47F9F2EB53"/>
    <w:rsid w:val="0084356C"/>
  </w:style>
  <w:style w:type="paragraph" w:customStyle="1" w:styleId="208A489AE8E641C8895B53174B2F23F5">
    <w:name w:val="208A489AE8E641C8895B53174B2F23F5"/>
    <w:rsid w:val="0084356C"/>
  </w:style>
  <w:style w:type="paragraph" w:customStyle="1" w:styleId="9E3682E735E7441EAD0A6EF72DF12850">
    <w:name w:val="9E3682E735E7441EAD0A6EF72DF12850"/>
    <w:rsid w:val="0084356C"/>
  </w:style>
  <w:style w:type="paragraph" w:customStyle="1" w:styleId="FCC9B3B49B57486AA1B130428889D2E7">
    <w:name w:val="FCC9B3B49B57486AA1B130428889D2E7"/>
    <w:rsid w:val="0084356C"/>
  </w:style>
  <w:style w:type="paragraph" w:customStyle="1" w:styleId="6119B9E1D4F846D4B89AA3E9C9275099">
    <w:name w:val="6119B9E1D4F846D4B89AA3E9C9275099"/>
    <w:rsid w:val="0084356C"/>
  </w:style>
  <w:style w:type="paragraph" w:customStyle="1" w:styleId="A59D151AA6D949EDA7889DC9340EB9F2">
    <w:name w:val="A59D151AA6D949EDA7889DC9340EB9F2"/>
    <w:rsid w:val="0084356C"/>
  </w:style>
  <w:style w:type="paragraph" w:customStyle="1" w:styleId="50EEA7BEC8AF40C684F321A992447FED">
    <w:name w:val="50EEA7BEC8AF40C684F321A992447FED"/>
    <w:rsid w:val="0084356C"/>
  </w:style>
  <w:style w:type="paragraph" w:customStyle="1" w:styleId="7D54F2CE5CA24BF1A774C61E8EED3550">
    <w:name w:val="7D54F2CE5CA24BF1A774C61E8EED3550"/>
    <w:rsid w:val="0084356C"/>
  </w:style>
  <w:style w:type="paragraph" w:customStyle="1" w:styleId="1EC3F31391894862A0EB6B19E312AAEB">
    <w:name w:val="1EC3F31391894862A0EB6B19E312AAEB"/>
    <w:rsid w:val="0084356C"/>
  </w:style>
  <w:style w:type="paragraph" w:customStyle="1" w:styleId="127269A2C1B1448FAB9EB3C333F25070">
    <w:name w:val="127269A2C1B1448FAB9EB3C333F25070"/>
    <w:rsid w:val="0084356C"/>
  </w:style>
  <w:style w:type="paragraph" w:customStyle="1" w:styleId="42D8C00C72434BDB8B44DF02489D4DCB">
    <w:name w:val="42D8C00C72434BDB8B44DF02489D4DCB"/>
    <w:rsid w:val="0084356C"/>
  </w:style>
  <w:style w:type="paragraph" w:customStyle="1" w:styleId="DE010DF20EAB424290C12CC5B5C59F00">
    <w:name w:val="DE010DF20EAB424290C12CC5B5C59F00"/>
    <w:rsid w:val="0084356C"/>
  </w:style>
  <w:style w:type="paragraph" w:customStyle="1" w:styleId="16D99C861D9D4620B747DE7B65DDD36D">
    <w:name w:val="16D99C861D9D4620B747DE7B65DDD36D"/>
    <w:rsid w:val="0084356C"/>
  </w:style>
  <w:style w:type="paragraph" w:customStyle="1" w:styleId="2957EBED64704996A089AEE73779C244">
    <w:name w:val="2957EBED64704996A089AEE73779C244"/>
    <w:rsid w:val="0084356C"/>
  </w:style>
  <w:style w:type="paragraph" w:customStyle="1" w:styleId="71A9125BBD3843669ADFF3F4120686D0">
    <w:name w:val="71A9125BBD3843669ADFF3F4120686D0"/>
    <w:rsid w:val="0084356C"/>
  </w:style>
  <w:style w:type="paragraph" w:customStyle="1" w:styleId="E678BC49B8FD478891AA67CB9891DBB2">
    <w:name w:val="E678BC49B8FD478891AA67CB9891DBB2"/>
    <w:rsid w:val="0084356C"/>
  </w:style>
  <w:style w:type="paragraph" w:customStyle="1" w:styleId="DDD4455CFBDA4E4FB9DE2E6FF3F8D490">
    <w:name w:val="DDD4455CFBDA4E4FB9DE2E6FF3F8D490"/>
    <w:rsid w:val="0084356C"/>
  </w:style>
  <w:style w:type="paragraph" w:customStyle="1" w:styleId="83E57A0093D0428F90F0523DB26B06DA">
    <w:name w:val="83E57A0093D0428F90F0523DB26B06DA"/>
    <w:rsid w:val="0084356C"/>
  </w:style>
  <w:style w:type="paragraph" w:customStyle="1" w:styleId="27506A43923049BB93403B21E56FDFA1">
    <w:name w:val="27506A43923049BB93403B21E56FDFA1"/>
    <w:rsid w:val="008435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72C486C77F2243857E8151508DEBCC" ma:contentTypeVersion="3" ma:contentTypeDescription="Create a new document." ma:contentTypeScope="" ma:versionID="5a3014d0ec0d15d75172662b6c944cf5">
  <xsd:schema xmlns:xsd="http://www.w3.org/2001/XMLSchema" xmlns:xs="http://www.w3.org/2001/XMLSchema" xmlns:p="http://schemas.microsoft.com/office/2006/metadata/properties" xmlns:ns2="2eabc5bd-ff3f-4d8f-8219-d920ec79f09b" targetNamespace="http://schemas.microsoft.com/office/2006/metadata/properties" ma:root="true" ma:fieldsID="91477573f7c12d5eb752fc30521c6695" ns2:_="">
    <xsd:import namespace="2eabc5bd-ff3f-4d8f-8219-d920ec79f0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abc5bd-ff3f-4d8f-8219-d920ec79f0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301EC-F40D-4719-A097-28370B693F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BFD410E-06E9-4AAB-8531-F485607B1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abc5bd-ff3f-4d8f-8219-d920ec79f0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F2D25B-3381-4AC8-A97F-4E32BD2D80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C4E5E5-91B4-42D1-8974-DD3A57C6D6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7597248-ea38-451b-8abe-a638eddbac81}" enabled="0" method="" siteId="{07597248-ea38-451b-8abe-a638eddbac81}" removed="1"/>
  <clbl:label id="{4e5cd496-a1c2-432d-9b71-a0f853dedde3}" enabled="0" method="" siteId="{4e5cd496-a1c2-432d-9b71-a0f853dedd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6</Pages>
  <Words>1452</Words>
  <Characters>8281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9714</CharactersWithSpaces>
  <SharedDoc>false</SharedDoc>
  <HLinks>
    <vt:vector size="6" baseType="variant">
      <vt:variant>
        <vt:i4>1769580</vt:i4>
      </vt:variant>
      <vt:variant>
        <vt:i4>0</vt:i4>
      </vt:variant>
      <vt:variant>
        <vt:i4>0</vt:i4>
      </vt:variant>
      <vt:variant>
        <vt:i4>5</vt:i4>
      </vt:variant>
      <vt:variant>
        <vt:lpwstr>mailto:SMijares@ph.lacounty.gov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Aliya Buttar</dc:creator>
  <cp:keywords/>
  <dc:description/>
  <cp:lastModifiedBy>Martin Toledo</cp:lastModifiedBy>
  <cp:revision>160</cp:revision>
  <cp:lastPrinted>2025-11-12T20:32:00Z</cp:lastPrinted>
  <dcterms:created xsi:type="dcterms:W3CDTF">2026-09-10T00:15:00Z</dcterms:created>
  <dcterms:modified xsi:type="dcterms:W3CDTF">2026-09-16T16:41:00Z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0x0101003E72C486C77F2243857E8151508DEBCC</vt:lpwstr>
  </property>
  <property fmtid="{D5CDD505-2E9C-101B-9397-08002B2CF9AE}" pid="3" name="MediaServiceImageTags">
    <vt:lpwstr/>
  </property>
  <property fmtid="{D5CDD505-2E9C-101B-9397-08002B2CF9AE}" pid="4" name="GrammarlyDocumentId">
    <vt:lpwstr>81b2b92d-b676-4b7c-8eba-4c2cccab06bc</vt:lpwstr>
  </property>
  <property fmtid="{D5CDD505-2E9C-101B-9397-08002B2CF9AE}" pid="5" name="Order">
    <vt:r8>20100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